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B6" w:rsidRPr="009B6466" w:rsidRDefault="009B6466" w:rsidP="00D367B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B6466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-698500</wp:posOffset>
            </wp:positionV>
            <wp:extent cx="2078990" cy="1951355"/>
            <wp:effectExtent l="19050" t="0" r="0" b="0"/>
            <wp:wrapSquare wrapText="bothSides"/>
            <wp:docPr id="2" name="Рисунок 1" descr="C:\Users\1\Desktop\Обучение руководителей\1 курс\rx7QywEYZ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учение руководителей\1 курс\rx7QywEYZO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7B6" w:rsidRPr="009B6466">
        <w:rPr>
          <w:rFonts w:ascii="Times New Roman" w:hAnsi="Times New Roman" w:cs="Times New Roman"/>
          <w:sz w:val="48"/>
          <w:szCs w:val="48"/>
        </w:rPr>
        <w:t>2 июня 2020 г.</w:t>
      </w:r>
    </w:p>
    <w:p w:rsidR="00D367B6" w:rsidRPr="009B6466" w:rsidRDefault="00D367B6" w:rsidP="00D367B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B6466">
        <w:rPr>
          <w:rFonts w:ascii="Times New Roman" w:hAnsi="Times New Roman" w:cs="Times New Roman"/>
          <w:sz w:val="48"/>
          <w:szCs w:val="48"/>
        </w:rPr>
        <w:t>«День здорового питания»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0"/>
        <w:gridCol w:w="993"/>
        <w:gridCol w:w="1700"/>
        <w:gridCol w:w="1703"/>
        <w:gridCol w:w="2271"/>
        <w:gridCol w:w="3537"/>
        <w:gridCol w:w="1987"/>
        <w:gridCol w:w="1571"/>
      </w:tblGrid>
      <w:tr w:rsidR="00AA418B" w:rsidRPr="00AA418B" w:rsidTr="00737FE0">
        <w:trPr>
          <w:trHeight w:val="285"/>
        </w:trPr>
        <w:tc>
          <w:tcPr>
            <w:tcW w:w="304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20EF0" w:rsidRPr="00AA418B" w:rsidRDefault="00620EF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339" w:type="pct"/>
            <w:vAlign w:val="center"/>
          </w:tcPr>
          <w:p w:rsidR="00620EF0" w:rsidRPr="00AA418B" w:rsidRDefault="00620EF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20EF0" w:rsidRPr="00AA418B" w:rsidRDefault="00620EF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Название программы внеурочной деятельности /мероприятия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20EF0" w:rsidRPr="00AA418B" w:rsidRDefault="00620EF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20EF0" w:rsidRPr="00AA418B" w:rsidRDefault="00620EF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мероприятия/активности на занятия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20EF0" w:rsidRPr="00AA418B" w:rsidRDefault="00620EF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Форма проведения и анонс занятия/мероприятия/активности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20EF0" w:rsidRPr="00AA418B" w:rsidRDefault="00620EF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620EF0" w:rsidRPr="00AA418B" w:rsidRDefault="00620EF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D1760" w:rsidRPr="00AA418B" w:rsidTr="007D1760">
        <w:trPr>
          <w:trHeight w:val="285"/>
        </w:trPr>
        <w:tc>
          <w:tcPr>
            <w:tcW w:w="304" w:type="pct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41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9:00-10:20</w:t>
            </w:r>
          </w:p>
        </w:tc>
        <w:tc>
          <w:tcPr>
            <w:tcW w:w="3482" w:type="pct"/>
            <w:gridSpan w:val="5"/>
            <w:shd w:val="clear" w:color="auto" w:fill="FFFF00"/>
            <w:vAlign w:val="center"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Зарядка, завтрак</w:t>
            </w:r>
          </w:p>
        </w:tc>
        <w:tc>
          <w:tcPr>
            <w:tcW w:w="678" w:type="pct"/>
            <w:shd w:val="clear" w:color="auto" w:fill="FFFF00"/>
            <w:vAlign w:val="center"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https://yadi.sk/i/QgFr3T1MfkZmag</w:t>
              </w:r>
            </w:hyperlink>
          </w:p>
        </w:tc>
        <w:tc>
          <w:tcPr>
            <w:tcW w:w="536" w:type="pct"/>
            <w:shd w:val="clear" w:color="auto" w:fill="FFFF00"/>
            <w:vAlign w:val="center"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6466" w:rsidRPr="00E338A8" w:rsidTr="009B6466">
        <w:trPr>
          <w:trHeight w:val="285"/>
        </w:trPr>
        <w:tc>
          <w:tcPr>
            <w:tcW w:w="5000" w:type="pct"/>
            <w:gridSpan w:val="8"/>
            <w:shd w:val="clear" w:color="auto" w:fill="FFC0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9B6466" w:rsidRPr="009B6466" w:rsidRDefault="009B6466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смена</w:t>
            </w:r>
          </w:p>
        </w:tc>
      </w:tr>
      <w:tr w:rsidR="00E338A8" w:rsidRPr="00AA418B" w:rsidTr="00737FE0">
        <w:trPr>
          <w:trHeight w:val="285"/>
        </w:trPr>
        <w:tc>
          <w:tcPr>
            <w:tcW w:w="304" w:type="pct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338A8" w:rsidRPr="00D367B6" w:rsidRDefault="00E338A8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339" w:type="pct"/>
            <w:vAlign w:val="center"/>
          </w:tcPr>
          <w:p w:rsidR="00E338A8" w:rsidRPr="00AA418B" w:rsidRDefault="00E338A8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338A8" w:rsidRPr="00D367B6" w:rsidRDefault="00E338A8" w:rsidP="0002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338A8" w:rsidRPr="00D367B6" w:rsidRDefault="00E338A8" w:rsidP="0002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Ирина Александровна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338A8" w:rsidRPr="00D367B6" w:rsidRDefault="00E338A8" w:rsidP="0002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"Лучший певец"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338A8" w:rsidRPr="00D367B6" w:rsidRDefault="00E338A8" w:rsidP="0002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может проявить свои невероятные таланты. "Минута славы" для тебя! Посмотри видео, спой песню и не забудь отправить запись классному руководителю.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338A8" w:rsidRPr="00D367B6" w:rsidRDefault="00E338A8" w:rsidP="0002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AA4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https://www.youtube.com/watch?time_continue=36&amp;v=Qguw7TGMdvU&amp;feature=emb_logo</w:t>
              </w:r>
            </w:hyperlink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338A8" w:rsidRPr="00D367B6" w:rsidRDefault="00E338A8" w:rsidP="0002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89377950279</w:t>
            </w:r>
          </w:p>
        </w:tc>
      </w:tr>
      <w:tr w:rsidR="007D1760" w:rsidRPr="00AA418B" w:rsidTr="00737FE0">
        <w:trPr>
          <w:trHeight w:val="285"/>
        </w:trPr>
        <w:tc>
          <w:tcPr>
            <w:tcW w:w="304" w:type="pct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Сысоева Елизавета Васильевна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Музыкальна викторина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E338A8" w:rsidRDefault="007D1760" w:rsidP="004869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знаем множество песен, а можем ли мы угадать их без слов. Проверь себя.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Default="007D1760" w:rsidP="004869B0">
            <w:pPr>
              <w:spacing w:after="0" w:line="240" w:lineRule="auto"/>
              <w:jc w:val="center"/>
            </w:pPr>
            <w:hyperlink r:id="rId7" w:tgtFrame="_blank" w:history="1"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https://youtu.be/8KbIZBK2fcA</w:t>
              </w:r>
            </w:hyperlink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60" w:rsidRPr="00AA418B" w:rsidTr="00E338A8">
        <w:trPr>
          <w:trHeight w:val="285"/>
        </w:trPr>
        <w:tc>
          <w:tcPr>
            <w:tcW w:w="304" w:type="pct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7"/>
            <w:shd w:val="clear" w:color="auto" w:fill="FFFF00"/>
            <w:vAlign w:val="center"/>
          </w:tcPr>
          <w:p w:rsidR="007D1760" w:rsidRPr="00D367B6" w:rsidRDefault="007D1760" w:rsidP="0002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10:50-11.10 -перерыв</w:t>
            </w:r>
          </w:p>
        </w:tc>
      </w:tr>
      <w:tr w:rsidR="007D1760" w:rsidRPr="00AA418B" w:rsidTr="00737FE0">
        <w:trPr>
          <w:trHeight w:val="285"/>
        </w:trPr>
        <w:tc>
          <w:tcPr>
            <w:tcW w:w="304" w:type="pct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Ирина Александровна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"Лучший певец"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может проявить свои невероятные таланты. "Минута славы" для тебя! Посмотри видео, спой песню и не забудь отправить запись классному руководителю.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AA4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https://www.youtube.com/watch?time_continue=36&amp;v=Qguw7TGMdvU&amp;feature=emb_logo</w:t>
              </w:r>
            </w:hyperlink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89377950279</w:t>
            </w:r>
          </w:p>
        </w:tc>
      </w:tr>
      <w:tr w:rsidR="007D1760" w:rsidRPr="00AA418B" w:rsidTr="00737FE0">
        <w:trPr>
          <w:trHeight w:val="285"/>
        </w:trPr>
        <w:tc>
          <w:tcPr>
            <w:tcW w:w="304" w:type="pct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Сысоева Елизавета Васильевна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Музыкальна викторина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E338A8" w:rsidRDefault="007D1760" w:rsidP="00E33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знаем множество песен, а можем ли мы угадать их без слов. Проверь себя.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Default="007D1760" w:rsidP="00737FE0">
            <w:pPr>
              <w:spacing w:after="0" w:line="240" w:lineRule="auto"/>
              <w:jc w:val="center"/>
            </w:pPr>
            <w:hyperlink r:id="rId9" w:tgtFrame="_blank" w:history="1"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outu.be/8KbIZBK2fcA</w:t>
              </w:r>
            </w:hyperlink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60" w:rsidRPr="00AA418B" w:rsidTr="00E338A8">
        <w:trPr>
          <w:trHeight w:val="285"/>
        </w:trPr>
        <w:tc>
          <w:tcPr>
            <w:tcW w:w="5000" w:type="pct"/>
            <w:gridSpan w:val="8"/>
            <w:shd w:val="clear" w:color="auto" w:fill="FFC0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7D1760" w:rsidRPr="00AA418B" w:rsidTr="00737FE0">
        <w:trPr>
          <w:trHeight w:val="285"/>
        </w:trPr>
        <w:tc>
          <w:tcPr>
            <w:tcW w:w="304" w:type="pct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10:30-10.50</w:t>
            </w:r>
          </w:p>
        </w:tc>
        <w:tc>
          <w:tcPr>
            <w:tcW w:w="339" w:type="pct"/>
            <w:vAlign w:val="center"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Кудесники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Ольга Викторовна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салфеток в технике "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Пейп-арт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может познакомиться с новой техникой в стиле "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Пейп-арт</w:t>
            </w:r>
            <w:proofErr w:type="spellEnd"/>
            <w:proofErr w:type="gram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росмотрев видео и принять участие в конкурсе поделок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AA4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https://youtu.be/i5mH38LJMrg</w:t>
              </w:r>
            </w:hyperlink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89279047960</w:t>
            </w:r>
          </w:p>
        </w:tc>
      </w:tr>
      <w:tr w:rsidR="007D1760" w:rsidRPr="00AA418B" w:rsidTr="00737FE0">
        <w:trPr>
          <w:trHeight w:val="285"/>
        </w:trPr>
        <w:tc>
          <w:tcPr>
            <w:tcW w:w="304" w:type="pct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Краски природы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Иванова Татьяна Александровна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Экологическая игра: "Экологический марафон"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 xml:space="preserve">Участвуй вместе с нами! Подготовь </w:t>
            </w:r>
            <w:proofErr w:type="spellStart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Экопризыв</w:t>
            </w:r>
            <w:proofErr w:type="spellEnd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основной принцип твоего отношения к природе. Он может быть выполнен в виде плаката, </w:t>
            </w:r>
            <w:proofErr w:type="spellStart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слогана</w:t>
            </w:r>
            <w:proofErr w:type="spellEnd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, и т.д.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Социальная сеть в контакте</w:t>
            </w:r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https://vk.com/id430493669</w:t>
              </w:r>
            </w:hyperlink>
            <w:r w:rsidRPr="00AA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AA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89276548182</w:t>
            </w:r>
          </w:p>
        </w:tc>
      </w:tr>
      <w:tr w:rsidR="007D1760" w:rsidRPr="00AA418B" w:rsidTr="00737FE0">
        <w:trPr>
          <w:trHeight w:val="1669"/>
        </w:trPr>
        <w:tc>
          <w:tcPr>
            <w:tcW w:w="304" w:type="pct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vAlign w:val="center"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Андрианова Татьяна Петровна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Викторина "Что мы знаем об информационной безопасности?"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- сколько сказано о ней уже было! А все ли мы так хорошо о ней знаем? Ребусы, головоломки и интересные задания помогут сегодня это выяснить.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https://vk.com/id590741552</w:t>
              </w:r>
            </w:hyperlink>
          </w:p>
        </w:tc>
      </w:tr>
      <w:tr w:rsidR="007D1760" w:rsidRPr="00AA418B" w:rsidTr="00737FE0">
        <w:trPr>
          <w:trHeight w:val="285"/>
        </w:trPr>
        <w:tc>
          <w:tcPr>
            <w:tcW w:w="304" w:type="pct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vAlign w:val="center"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Биология на грядках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Славкина Юлия Александровна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"Насекомые-1"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Игра-головоломка, в которой необходимо разгадать 10 названий насекомых, лучший результат поощряется грамотой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tgtFrame="_blank" w:history="1"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https://etreniki.ru/W2D21F69QJ</w:t>
              </w:r>
            </w:hyperlink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tgtFrame="_blank" w:history="1"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http://vk.com/id13661305</w:t>
              </w:r>
            </w:hyperlink>
          </w:p>
        </w:tc>
      </w:tr>
      <w:tr w:rsidR="007D1760" w:rsidRPr="00AA418B" w:rsidTr="00737FE0">
        <w:trPr>
          <w:trHeight w:val="285"/>
        </w:trPr>
        <w:tc>
          <w:tcPr>
            <w:tcW w:w="5000" w:type="pct"/>
            <w:gridSpan w:val="8"/>
            <w:shd w:val="clear" w:color="auto" w:fill="FFFF00"/>
            <w:vAlign w:val="center"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10:50-11.10 -перерыв</w:t>
            </w:r>
          </w:p>
        </w:tc>
      </w:tr>
      <w:tr w:rsidR="007D1760" w:rsidRPr="00AA418B" w:rsidTr="004869B0">
        <w:trPr>
          <w:trHeight w:val="285"/>
        </w:trPr>
        <w:tc>
          <w:tcPr>
            <w:tcW w:w="304" w:type="pct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D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1:10-11:3</w:t>
            </w: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vAlign w:val="center"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Кудесники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Ольга Викторовна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салфеток в технике "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Пейп-арт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может познакомиться с новой техникой в стиле "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Пейп-арт</w:t>
            </w:r>
            <w:proofErr w:type="spellEnd"/>
            <w:proofErr w:type="gram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росмотрев видео и принять участие в конкурсе поделок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AA4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https://youtu.be/i5mH38LJMrg</w:t>
              </w:r>
            </w:hyperlink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48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89279047960</w:t>
            </w:r>
          </w:p>
        </w:tc>
      </w:tr>
      <w:tr w:rsidR="007D1760" w:rsidRPr="00AA418B" w:rsidTr="004869B0">
        <w:trPr>
          <w:trHeight w:val="285"/>
        </w:trPr>
        <w:tc>
          <w:tcPr>
            <w:tcW w:w="304" w:type="pct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Краски природы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</w:t>
            </w:r>
            <w:r w:rsidRPr="00AA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игра: "Экологический </w:t>
            </w:r>
            <w:r w:rsidRPr="00AA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марафон"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Участвуй вместе с нами! Подготовь </w:t>
            </w:r>
            <w:proofErr w:type="spellStart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Экопризыв</w:t>
            </w:r>
            <w:proofErr w:type="spellEnd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содержится основной принцип твоего отношения к природе. Он может быть выполнен в виде плаката, </w:t>
            </w:r>
            <w:proofErr w:type="spellStart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слогана</w:t>
            </w:r>
            <w:proofErr w:type="spellEnd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, и т.д.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 в контакте</w:t>
            </w:r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https://vk.com/id430493669</w:t>
              </w:r>
            </w:hyperlink>
            <w:r w:rsidRPr="00AA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вайбер</w:t>
            </w:r>
            <w:proofErr w:type="spellEnd"/>
            <w:r w:rsidRPr="00AA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89276548182</w:t>
            </w:r>
          </w:p>
        </w:tc>
      </w:tr>
      <w:tr w:rsidR="007D1760" w:rsidRPr="00AA418B" w:rsidTr="004869B0">
        <w:trPr>
          <w:trHeight w:val="1669"/>
        </w:trPr>
        <w:tc>
          <w:tcPr>
            <w:tcW w:w="304" w:type="pct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vAlign w:val="center"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Андрианова Татьяна Петровна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Викторина "Что мы знаем об информационной безопасности?"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- сколько сказано о ней уже было! А все ли мы так хорошо о ней знаем? Ребусы, головоломки и интересные задания помогут сегодня это выяснить.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 w:tgtFrame="_blank" w:history="1"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https://vk.com/id590741552</w:t>
              </w:r>
            </w:hyperlink>
          </w:p>
        </w:tc>
      </w:tr>
      <w:tr w:rsidR="007D1760" w:rsidRPr="00AA418B" w:rsidTr="004869B0">
        <w:trPr>
          <w:trHeight w:val="285"/>
        </w:trPr>
        <w:tc>
          <w:tcPr>
            <w:tcW w:w="304" w:type="pct"/>
            <w:vMerge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vAlign w:val="center"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Биология на грядках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Славкина Юлия Александровна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"Насекомые-1"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Игра-головоломка, в которой необходимо разгадать 10 названий насекомых, лучший результат поощряется грамотой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tgtFrame="_blank" w:history="1"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https://etreniki.ru/W2D21F69QJ</w:t>
              </w:r>
            </w:hyperlink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AA418B" w:rsidRDefault="007D1760" w:rsidP="00486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tgtFrame="_blank" w:history="1">
              <w:r w:rsidRPr="00AA4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http://vk.com/id13661305</w:t>
              </w:r>
            </w:hyperlink>
          </w:p>
        </w:tc>
      </w:tr>
      <w:tr w:rsidR="007D1760" w:rsidRPr="00AA418B" w:rsidTr="00737FE0">
        <w:trPr>
          <w:trHeight w:val="285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Обед «по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D1760" w:rsidRPr="00AA418B" w:rsidTr="00737FE0">
        <w:trPr>
          <w:trHeight w:val="285"/>
        </w:trPr>
        <w:tc>
          <w:tcPr>
            <w:tcW w:w="5000" w:type="pct"/>
            <w:gridSpan w:val="8"/>
            <w:shd w:val="clear" w:color="auto" w:fill="00FF00"/>
            <w:vAlign w:val="center"/>
          </w:tcPr>
          <w:p w:rsidR="007D1760" w:rsidRDefault="009B6466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r w:rsidR="007D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дня </w:t>
            </w:r>
          </w:p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D3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программы воспитания и социализации </w:t>
            </w:r>
            <w:proofErr w:type="gramStart"/>
            <w:r w:rsidRPr="00D3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D1760" w:rsidRPr="00AA418B" w:rsidTr="00737FE0">
        <w:trPr>
          <w:trHeight w:val="285"/>
        </w:trPr>
        <w:tc>
          <w:tcPr>
            <w:tcW w:w="304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39" w:type="pct"/>
            <w:vAlign w:val="center"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580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здорового питания</w:t>
            </w:r>
          </w:p>
        </w:tc>
        <w:tc>
          <w:tcPr>
            <w:tcW w:w="581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Е.Н., 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Уфиркина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Спиридонова Е.С.</w:t>
            </w:r>
          </w:p>
        </w:tc>
        <w:tc>
          <w:tcPr>
            <w:tcW w:w="775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Челендж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"Лучший рецепт здоровья"</w:t>
            </w:r>
          </w:p>
        </w:tc>
        <w:tc>
          <w:tcPr>
            <w:tcW w:w="1207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Участвуй вместе с нами в </w:t>
            </w:r>
            <w:proofErr w:type="spellStart"/>
            <w:proofErr w:type="gram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челендже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Запиши свой рецепт здорового </w:t>
            </w:r>
            <w:proofErr w:type="gram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шли нам в 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Пусть его узнают все! Лучшие рецепты оценит наш школьный врач и главный повар школьной столовой!</w:t>
            </w:r>
          </w:p>
        </w:tc>
        <w:tc>
          <w:tcPr>
            <w:tcW w:w="678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сеть 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  <w:proofErr w:type="gram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elena123qaz20@mail.ru </w:t>
            </w: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89649833332 ; 5-7 классы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https://vk.com/id16375003 ; 8-11 классы: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https://vk.com/id25173772</w:t>
            </w:r>
          </w:p>
        </w:tc>
      </w:tr>
      <w:tr w:rsidR="007D1760" w:rsidRPr="00AA418B" w:rsidTr="00737FE0">
        <w:trPr>
          <w:trHeight w:val="285"/>
        </w:trPr>
        <w:tc>
          <w:tcPr>
            <w:tcW w:w="5000" w:type="pct"/>
            <w:gridSpan w:val="8"/>
            <w:shd w:val="clear" w:color="auto" w:fill="00FFFF"/>
            <w:vAlign w:val="center"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</w:tr>
      <w:tr w:rsidR="007D1760" w:rsidRPr="00AA418B" w:rsidTr="00737FE0">
        <w:trPr>
          <w:trHeight w:val="285"/>
        </w:trPr>
        <w:tc>
          <w:tcPr>
            <w:tcW w:w="304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14:00-14:30</w:t>
            </w:r>
          </w:p>
        </w:tc>
        <w:tc>
          <w:tcPr>
            <w:tcW w:w="339" w:type="pct"/>
            <w:vMerge w:val="restart"/>
            <w:shd w:val="clear" w:color="auto" w:fill="FFFFFF"/>
            <w:vAlign w:val="center"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580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81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</w:t>
            </w:r>
            <w:proofErr w:type="spellEnd"/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775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07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https://yadi.sk/i/if0e-WbFcK3fIg</w:t>
            </w:r>
          </w:p>
        </w:tc>
        <w:tc>
          <w:tcPr>
            <w:tcW w:w="678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i.motorin2010@yandex.ru</w:t>
            </w:r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60" w:rsidRPr="00AA418B" w:rsidTr="00737FE0">
        <w:trPr>
          <w:trHeight w:val="285"/>
        </w:trPr>
        <w:tc>
          <w:tcPr>
            <w:tcW w:w="304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14:50-</w:t>
            </w: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15:20</w:t>
            </w:r>
          </w:p>
        </w:tc>
        <w:tc>
          <w:tcPr>
            <w:tcW w:w="339" w:type="pct"/>
            <w:vMerge/>
            <w:shd w:val="clear" w:color="auto" w:fill="FFFFFF"/>
            <w:vAlign w:val="center"/>
          </w:tcPr>
          <w:p w:rsidR="007D1760" w:rsidRPr="00AA418B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581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В.П.</w:t>
            </w:r>
          </w:p>
        </w:tc>
        <w:tc>
          <w:tcPr>
            <w:tcW w:w="775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Советского </w:t>
            </w: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футбола</w:t>
            </w:r>
          </w:p>
        </w:tc>
        <w:tc>
          <w:tcPr>
            <w:tcW w:w="1207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gramStart"/>
            <w:r w:rsidRPr="00D367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https://yandex.ru/video/preview/?fil</w:t>
            </w:r>
            <w:r w:rsidRPr="00D367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mId=1228228210971003057&amp;url=http%3A%2F%2Fwww.youtube.com%2Fwatch%3Fv%3DxkUqIUCUnIg&amp;text=%D0%A4%D1%83%D1%82%D0%B1%D0%BE%D0%BB%20%D0%BD%D0%B0%D1%88%D0%B5%D0%B3%D0%BE%20%D0%B4%D0%B5%D1%82%D1%81%D1%82%D0%B2%D0%B0.%20%20</w:t>
            </w:r>
            <w:proofErr w:type="gramEnd"/>
            <w:r w:rsidRPr="00D367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%</w:t>
            </w:r>
            <w:proofErr w:type="gramStart"/>
            <w:r w:rsidRPr="00D367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D0%98%D1%81%D1%82%D0%BE%D1%80%D0%B8%D1%8F%20%D1%81%D0%BE%D0%B2%D0%B5%D1%82%D1%81%D0%BA%D0%BE%D0%B3%D0%BE%20%D1%84%D1%83%D1%82%D0%B1%D0%BE%D0%BB%D0%B0%20(1984)&amp;path=sharelink</w:t>
            </w:r>
            <w:proofErr w:type="gramEnd"/>
          </w:p>
        </w:tc>
        <w:tc>
          <w:tcPr>
            <w:tcW w:w="678" w:type="pc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vovka-</w:t>
            </w:r>
            <w:r w:rsidRPr="00D3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321@mail.ru</w:t>
            </w:r>
          </w:p>
        </w:tc>
        <w:tc>
          <w:tcPr>
            <w:tcW w:w="536" w:type="pct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D1760" w:rsidRPr="00D367B6" w:rsidRDefault="007D1760" w:rsidP="0073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7B6" w:rsidRPr="00D367B6" w:rsidRDefault="00D367B6" w:rsidP="00737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367B6" w:rsidRPr="00D367B6" w:rsidSect="00D36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7B6"/>
    <w:rsid w:val="00064521"/>
    <w:rsid w:val="001C4239"/>
    <w:rsid w:val="003A5936"/>
    <w:rsid w:val="00620EF0"/>
    <w:rsid w:val="00737FE0"/>
    <w:rsid w:val="007D1760"/>
    <w:rsid w:val="009B6466"/>
    <w:rsid w:val="00A866CB"/>
    <w:rsid w:val="00AA418B"/>
    <w:rsid w:val="00D367B6"/>
    <w:rsid w:val="00E338A8"/>
    <w:rsid w:val="00FF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7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38A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6&amp;v=Qguw7TGMdvU&amp;feature=emb_logo" TargetMode="External"/><Relationship Id="rId13" Type="http://schemas.openxmlformats.org/officeDocument/2006/relationships/hyperlink" Target="https://etreniki.ru/W2D21F69QJ" TargetMode="External"/><Relationship Id="rId18" Type="http://schemas.openxmlformats.org/officeDocument/2006/relationships/hyperlink" Target="https://etreniki.ru/W2D21F69Q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8KbIZBK2fcA" TargetMode="External"/><Relationship Id="rId12" Type="http://schemas.openxmlformats.org/officeDocument/2006/relationships/hyperlink" Target="https://vk.com/id590741552" TargetMode="External"/><Relationship Id="rId17" Type="http://schemas.openxmlformats.org/officeDocument/2006/relationships/hyperlink" Target="https://vk.com/id5907415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43049366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6&amp;v=Qguw7TGMdvU&amp;feature=emb_logo" TargetMode="External"/><Relationship Id="rId11" Type="http://schemas.openxmlformats.org/officeDocument/2006/relationships/hyperlink" Target="https://vk.com/id430493669" TargetMode="External"/><Relationship Id="rId5" Type="http://schemas.openxmlformats.org/officeDocument/2006/relationships/hyperlink" Target="https://yadi.sk/i/QgFr3T1MfkZmag" TargetMode="External"/><Relationship Id="rId15" Type="http://schemas.openxmlformats.org/officeDocument/2006/relationships/hyperlink" Target="https://youtu.be/i5mH38LJMrg" TargetMode="External"/><Relationship Id="rId10" Type="http://schemas.openxmlformats.org/officeDocument/2006/relationships/hyperlink" Target="https://youtu.be/i5mH38LJMrg" TargetMode="External"/><Relationship Id="rId19" Type="http://schemas.openxmlformats.org/officeDocument/2006/relationships/hyperlink" Target="http://vk.com/id1366130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8KbIZBK2fcA" TargetMode="External"/><Relationship Id="rId14" Type="http://schemas.openxmlformats.org/officeDocument/2006/relationships/hyperlink" Target="http://vk.com/id13661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2020-06-01T10:20:00Z</cp:lastPrinted>
  <dcterms:created xsi:type="dcterms:W3CDTF">2020-06-01T08:39:00Z</dcterms:created>
  <dcterms:modified xsi:type="dcterms:W3CDTF">2020-06-01T10:28:00Z</dcterms:modified>
</cp:coreProperties>
</file>