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DF" w:rsidRDefault="00CA63DF"/>
    <w:p w:rsidR="00F775E2" w:rsidRDefault="007008B4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>Анализ результатов ГИА-11 в 202</w:t>
      </w:r>
      <w:r w:rsidR="0009481A">
        <w:rPr>
          <w:rStyle w:val="a5"/>
          <w:sz w:val="32"/>
        </w:rPr>
        <w:t>3</w:t>
      </w:r>
      <w:r w:rsidR="00E04F1E">
        <w:rPr>
          <w:rStyle w:val="a5"/>
          <w:sz w:val="32"/>
        </w:rPr>
        <w:t xml:space="preserve"> году</w:t>
      </w:r>
    </w:p>
    <w:p w:rsidR="00E04F1E" w:rsidRDefault="00E04F1E" w:rsidP="00F775E2">
      <w:pPr>
        <w:jc w:val="center"/>
        <w:rPr>
          <w:rStyle w:val="a5"/>
          <w:sz w:val="32"/>
        </w:rPr>
      </w:pPr>
      <w:r>
        <w:rPr>
          <w:rStyle w:val="a5"/>
          <w:sz w:val="32"/>
        </w:rPr>
        <w:t>ГБОУ СОШ</w:t>
      </w:r>
      <w:r w:rsidR="00A5504E">
        <w:rPr>
          <w:rStyle w:val="a5"/>
          <w:sz w:val="32"/>
        </w:rPr>
        <w:t xml:space="preserve"> им. М.К. Овсянникова с. Исаклы</w:t>
      </w:r>
    </w:p>
    <w:p w:rsidR="00CB5056" w:rsidRDefault="00CB5056" w:rsidP="00571885">
      <w:pPr>
        <w:jc w:val="center"/>
        <w:rPr>
          <w:rStyle w:val="a5"/>
          <w:sz w:val="32"/>
        </w:rPr>
      </w:pPr>
    </w:p>
    <w:p w:rsidR="00571885" w:rsidRDefault="00571885" w:rsidP="00571885">
      <w:pPr>
        <w:jc w:val="center"/>
        <w:rPr>
          <w:rStyle w:val="a5"/>
          <w:sz w:val="32"/>
        </w:rPr>
      </w:pPr>
      <w:r w:rsidRPr="00E2039C">
        <w:rPr>
          <w:rStyle w:val="a5"/>
          <w:sz w:val="32"/>
        </w:rPr>
        <w:t xml:space="preserve">Часть </w:t>
      </w:r>
      <w:r>
        <w:rPr>
          <w:rStyle w:val="a5"/>
          <w:sz w:val="32"/>
          <w:lang w:val="en-US"/>
        </w:rPr>
        <w:t>I</w:t>
      </w:r>
      <w:r w:rsidRPr="00E2039C">
        <w:rPr>
          <w:rStyle w:val="a5"/>
          <w:sz w:val="32"/>
        </w:rPr>
        <w:t xml:space="preserve">. </w:t>
      </w:r>
      <w:r>
        <w:rPr>
          <w:rStyle w:val="a5"/>
          <w:bCs w:val="0"/>
          <w:sz w:val="32"/>
        </w:rPr>
        <w:t>О</w:t>
      </w:r>
      <w:r w:rsidRPr="00571885">
        <w:rPr>
          <w:rStyle w:val="a5"/>
          <w:bCs w:val="0"/>
          <w:sz w:val="32"/>
        </w:rPr>
        <w:t>бщая информация о результатах ГИА</w:t>
      </w:r>
    </w:p>
    <w:p w:rsidR="00571885" w:rsidRDefault="00571885" w:rsidP="00571885">
      <w:pPr>
        <w:jc w:val="center"/>
        <w:rPr>
          <w:rStyle w:val="a5"/>
          <w:sz w:val="32"/>
        </w:rPr>
      </w:pPr>
    </w:p>
    <w:p w:rsidR="00571885" w:rsidRPr="000340F5" w:rsidRDefault="00571885" w:rsidP="00571885">
      <w:pPr>
        <w:jc w:val="both"/>
        <w:rPr>
          <w:b/>
        </w:rPr>
      </w:pPr>
      <w:r>
        <w:rPr>
          <w:b/>
        </w:rPr>
        <w:t>1. Количество участников экзаме</w:t>
      </w:r>
      <w:r w:rsidR="007008B4">
        <w:rPr>
          <w:b/>
        </w:rPr>
        <w:t>национной кампании ГИА-11 в 202</w:t>
      </w:r>
      <w:r w:rsidR="0009481A">
        <w:rPr>
          <w:b/>
        </w:rPr>
        <w:t>3</w:t>
      </w:r>
      <w:r>
        <w:rPr>
          <w:b/>
        </w:rPr>
        <w:t xml:space="preserve"> году в </w:t>
      </w:r>
      <w:r w:rsidR="00E04F1E">
        <w:rPr>
          <w:b/>
        </w:rPr>
        <w:t>ГБОУ СОШ</w:t>
      </w:r>
      <w:r w:rsidR="00A5504E" w:rsidRPr="00A5504E">
        <w:rPr>
          <w:rStyle w:val="a5"/>
          <w:sz w:val="32"/>
        </w:rPr>
        <w:t xml:space="preserve"> </w:t>
      </w:r>
      <w:r w:rsidR="00A5504E">
        <w:rPr>
          <w:rStyle w:val="a5"/>
          <w:sz w:val="32"/>
        </w:rPr>
        <w:t>им. М.К. Овсянникова с. Исаклы</w:t>
      </w:r>
    </w:p>
    <w:p w:rsidR="00571885" w:rsidRPr="000340F5" w:rsidRDefault="00571885" w:rsidP="00571885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  <w:szCs w:val="24"/>
        </w:rPr>
      </w:pPr>
      <w:r w:rsidRPr="000340F5">
        <w:rPr>
          <w:b w:val="0"/>
          <w:i/>
          <w:color w:val="auto"/>
          <w:sz w:val="22"/>
          <w:szCs w:val="24"/>
        </w:rPr>
        <w:t xml:space="preserve">Таблица </w:t>
      </w:r>
      <w:r w:rsidR="00A06FCE" w:rsidRPr="000340F5">
        <w:rPr>
          <w:b w:val="0"/>
          <w:i/>
          <w:color w:val="auto"/>
          <w:sz w:val="22"/>
          <w:szCs w:val="24"/>
        </w:rPr>
        <w:fldChar w:fldCharType="begin"/>
      </w:r>
      <w:r w:rsidRPr="000340F5">
        <w:rPr>
          <w:b w:val="0"/>
          <w:i/>
          <w:color w:val="auto"/>
          <w:sz w:val="22"/>
          <w:szCs w:val="24"/>
        </w:rPr>
        <w:instrText xml:space="preserve"> SEQ Таблица \* ARABIC </w:instrText>
      </w:r>
      <w:r w:rsidR="00A06FCE" w:rsidRPr="000340F5">
        <w:rPr>
          <w:b w:val="0"/>
          <w:i/>
          <w:color w:val="auto"/>
          <w:sz w:val="22"/>
          <w:szCs w:val="24"/>
        </w:rPr>
        <w:fldChar w:fldCharType="separate"/>
      </w:r>
      <w:r w:rsidR="004E3000">
        <w:rPr>
          <w:b w:val="0"/>
          <w:i/>
          <w:noProof/>
          <w:color w:val="auto"/>
          <w:sz w:val="22"/>
          <w:szCs w:val="24"/>
        </w:rPr>
        <w:t>1</w:t>
      </w:r>
      <w:r w:rsidR="00A06FCE" w:rsidRPr="000340F5">
        <w:rPr>
          <w:b w:val="0"/>
          <w:i/>
          <w:color w:val="auto"/>
          <w:sz w:val="22"/>
          <w:szCs w:val="24"/>
        </w:rPr>
        <w:fldChar w:fldCharType="end"/>
      </w:r>
    </w:p>
    <w:tbl>
      <w:tblPr>
        <w:tblStyle w:val="a4"/>
        <w:tblW w:w="9983" w:type="dxa"/>
        <w:tblLook w:val="04A0"/>
      </w:tblPr>
      <w:tblGrid>
        <w:gridCol w:w="540"/>
        <w:gridCol w:w="2551"/>
        <w:gridCol w:w="1837"/>
        <w:gridCol w:w="1417"/>
        <w:gridCol w:w="1394"/>
        <w:gridCol w:w="1122"/>
        <w:gridCol w:w="1122"/>
      </w:tblGrid>
      <w:tr w:rsidR="00571885" w:rsidRPr="000340F5" w:rsidTr="00BF5552">
        <w:trPr>
          <w:cantSplit/>
          <w:tblHeader/>
        </w:trPr>
        <w:tc>
          <w:tcPr>
            <w:tcW w:w="540" w:type="dxa"/>
            <w:vAlign w:val="center"/>
          </w:tcPr>
          <w:p w:rsidR="00571885" w:rsidRPr="000340F5" w:rsidRDefault="00571885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vAlign w:val="center"/>
          </w:tcPr>
          <w:p w:rsidR="00571885" w:rsidRPr="000340F5" w:rsidRDefault="00571885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837" w:type="dxa"/>
            <w:vAlign w:val="center"/>
          </w:tcPr>
          <w:p w:rsidR="00571885" w:rsidRPr="000340F5" w:rsidRDefault="00BF5552" w:rsidP="00BF55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</w:t>
            </w:r>
            <w:r w:rsidR="00571885" w:rsidRPr="000340F5">
              <w:rPr>
                <w:rFonts w:ascii="Times New Roman" w:hAnsi="Times New Roman"/>
                <w:sz w:val="24"/>
                <w:szCs w:val="24"/>
              </w:rPr>
              <w:t>оличество выпускников текущего года</w:t>
            </w:r>
          </w:p>
        </w:tc>
        <w:tc>
          <w:tcPr>
            <w:tcW w:w="2811" w:type="dxa"/>
            <w:gridSpan w:val="2"/>
            <w:vAlign w:val="center"/>
          </w:tcPr>
          <w:p w:rsidR="00571885" w:rsidRPr="000340F5" w:rsidRDefault="00BF555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571885" w:rsidRPr="000340F5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2244" w:type="dxa"/>
            <w:gridSpan w:val="2"/>
            <w:vAlign w:val="center"/>
          </w:tcPr>
          <w:p w:rsidR="00571885" w:rsidRPr="000340F5" w:rsidRDefault="00571885" w:rsidP="00BF555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0F5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0340F5">
              <w:rPr>
                <w:rFonts w:ascii="Times New Roman" w:hAnsi="Times New Roman"/>
                <w:sz w:val="24"/>
                <w:szCs w:val="24"/>
              </w:rPr>
              <w:br/>
            </w:r>
            <w:r w:rsidR="00BF5552">
              <w:rPr>
                <w:rFonts w:ascii="Times New Roman" w:hAnsi="Times New Roman"/>
                <w:sz w:val="24"/>
                <w:szCs w:val="24"/>
              </w:rPr>
              <w:t>с ОВЗ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1030CD">
            <w:pPr>
              <w:pStyle w:val="a3"/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394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1122" w:type="dxa"/>
            <w:vAlign w:val="center"/>
          </w:tcPr>
          <w:p w:rsidR="001030CD" w:rsidRDefault="001030CD" w:rsidP="001030CD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030CD" w:rsidTr="00BF5552">
        <w:trPr>
          <w:cantSplit/>
        </w:trPr>
        <w:tc>
          <w:tcPr>
            <w:tcW w:w="540" w:type="dxa"/>
          </w:tcPr>
          <w:p w:rsidR="001030CD" w:rsidRDefault="001030CD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30CD" w:rsidRDefault="001030CD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37" w:type="dxa"/>
          </w:tcPr>
          <w:p w:rsidR="001030CD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030CD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4" w:type="dxa"/>
          </w:tcPr>
          <w:p w:rsidR="001030CD" w:rsidRDefault="00A5504E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1030CD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1030CD" w:rsidRDefault="0009481A" w:rsidP="00A5504E">
            <w:pPr>
              <w:pStyle w:val="a3"/>
              <w:tabs>
                <w:tab w:val="left" w:pos="341"/>
                <w:tab w:val="center" w:pos="453"/>
              </w:tabs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9481A" w:rsidTr="00BF5552">
        <w:trPr>
          <w:cantSplit/>
        </w:trPr>
        <w:tc>
          <w:tcPr>
            <w:tcW w:w="540" w:type="dxa"/>
          </w:tcPr>
          <w:p w:rsidR="0009481A" w:rsidRDefault="0009481A" w:rsidP="00571885">
            <w:pPr>
              <w:pStyle w:val="a3"/>
              <w:numPr>
                <w:ilvl w:val="0"/>
                <w:numId w:val="3"/>
              </w:numPr>
              <w:spacing w:before="120" w:after="0" w:line="24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9481A" w:rsidRDefault="0009481A" w:rsidP="00323CF2">
            <w:pPr>
              <w:pStyle w:val="a3"/>
              <w:spacing w:before="120"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837" w:type="dxa"/>
          </w:tcPr>
          <w:p w:rsidR="0009481A" w:rsidRDefault="0009481A" w:rsidP="0009481A">
            <w:pPr>
              <w:jc w:val="center"/>
            </w:pPr>
            <w:r w:rsidRPr="00B32C07">
              <w:t>15</w:t>
            </w:r>
          </w:p>
        </w:tc>
        <w:tc>
          <w:tcPr>
            <w:tcW w:w="1417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2" w:type="dxa"/>
          </w:tcPr>
          <w:p w:rsidR="0009481A" w:rsidRDefault="0009481A" w:rsidP="00A5504E">
            <w:pPr>
              <w:pStyle w:val="a3"/>
              <w:spacing w:before="120"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571885" w:rsidRDefault="00571885" w:rsidP="0057188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571885" w:rsidRDefault="00571885" w:rsidP="00571885">
      <w:pPr>
        <w:jc w:val="both"/>
        <w:rPr>
          <w:rFonts w:eastAsia="Calibri"/>
          <w:b/>
          <w:lang w:eastAsia="en-US"/>
        </w:rPr>
      </w:pPr>
    </w:p>
    <w:p w:rsidR="00571885" w:rsidRDefault="00571885" w:rsidP="00571885">
      <w:pPr>
        <w:jc w:val="both"/>
      </w:pPr>
      <w:r>
        <w:rPr>
          <w:rFonts w:eastAsia="Calibri"/>
          <w:b/>
          <w:lang w:eastAsia="en-US"/>
        </w:rPr>
        <w:t>2. Ранжирование</w:t>
      </w:r>
      <w:r w:rsidRPr="009A42EF">
        <w:rPr>
          <w:rFonts w:eastAsia="Calibri"/>
          <w:b/>
          <w:lang w:eastAsia="en-US"/>
        </w:rPr>
        <w:t xml:space="preserve"> ОО</w:t>
      </w:r>
      <w:r>
        <w:rPr>
          <w:rFonts w:eastAsia="Calibri"/>
          <w:b/>
          <w:lang w:eastAsia="en-US"/>
        </w:rPr>
        <w:t xml:space="preserve"> по интегральным показателям качества подготовки выпускников</w:t>
      </w:r>
    </w:p>
    <w:p w:rsidR="00571885" w:rsidRPr="000340F5" w:rsidRDefault="00571885" w:rsidP="00571885">
      <w:pPr>
        <w:jc w:val="both"/>
        <w:rPr>
          <w:i/>
        </w:rPr>
      </w:pPr>
      <w:r w:rsidRPr="00016B27">
        <w:rPr>
          <w:i/>
        </w:rPr>
        <w:t>(</w:t>
      </w:r>
      <w:r>
        <w:rPr>
          <w:i/>
        </w:rPr>
        <w:t>анализируется</w:t>
      </w:r>
      <w:r w:rsidRPr="00016B27">
        <w:rPr>
          <w:i/>
        </w:rPr>
        <w:t xml:space="preserve"> доля выпускников текущего года, набравших соответствующее количество тестовых баллов</w:t>
      </w:r>
      <w:r>
        <w:rPr>
          <w:i/>
        </w:rPr>
        <w:t>,</w:t>
      </w:r>
      <w:r w:rsidRPr="00016B27">
        <w:rPr>
          <w:i/>
        </w:rPr>
        <w:t xml:space="preserve"> полученных на ЕГЭ по трём предметам, </w:t>
      </w:r>
      <w:r w:rsidR="00C54C23">
        <w:rPr>
          <w:i/>
        </w:rPr>
        <w:t>с наиболее высокими результатами</w:t>
      </w:r>
      <w:r w:rsidRPr="00016B27">
        <w:rPr>
          <w:i/>
        </w:rPr>
        <w:t>)</w:t>
      </w:r>
    </w:p>
    <w:p w:rsidR="00571885" w:rsidRPr="003F7527" w:rsidRDefault="00571885" w:rsidP="00571885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2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0" w:type="auto"/>
        <w:tblLook w:val="04A0"/>
      </w:tblPr>
      <w:tblGrid>
        <w:gridCol w:w="540"/>
        <w:gridCol w:w="2708"/>
        <w:gridCol w:w="798"/>
        <w:gridCol w:w="787"/>
        <w:gridCol w:w="798"/>
        <w:gridCol w:w="784"/>
        <w:gridCol w:w="798"/>
        <w:gridCol w:w="780"/>
        <w:gridCol w:w="798"/>
        <w:gridCol w:w="780"/>
      </w:tblGrid>
      <w:tr w:rsidR="00571885" w:rsidTr="00356846">
        <w:trPr>
          <w:cantSplit/>
          <w:tblHeader/>
        </w:trPr>
        <w:tc>
          <w:tcPr>
            <w:tcW w:w="540" w:type="dxa"/>
            <w:vMerge w:val="restart"/>
            <w:vAlign w:val="center"/>
          </w:tcPr>
          <w:p w:rsidR="00571885" w:rsidRDefault="00571885" w:rsidP="00323CF2">
            <w:pPr>
              <w:jc w:val="center"/>
            </w:pPr>
            <w:r>
              <w:t>№ п/п</w:t>
            </w:r>
          </w:p>
        </w:tc>
        <w:tc>
          <w:tcPr>
            <w:tcW w:w="2708" w:type="dxa"/>
            <w:vMerge w:val="restart"/>
            <w:vAlign w:val="center"/>
          </w:tcPr>
          <w:p w:rsidR="00571885" w:rsidRDefault="00571885" w:rsidP="00323CF2">
            <w:pPr>
              <w:jc w:val="center"/>
            </w:pPr>
            <w:r>
              <w:t>Наименование ОО</w:t>
            </w:r>
          </w:p>
        </w:tc>
        <w:tc>
          <w:tcPr>
            <w:tcW w:w="6323" w:type="dxa"/>
            <w:gridSpan w:val="8"/>
            <w:vAlign w:val="center"/>
          </w:tcPr>
          <w:p w:rsidR="00571885" w:rsidRDefault="00571885" w:rsidP="00323CF2">
            <w:pPr>
              <w:jc w:val="center"/>
            </w:pPr>
            <w:r>
              <w:t>ВТГ, получившие суммарно по трём предметам соответствующее количество тестовых баллов</w:t>
            </w:r>
          </w:p>
        </w:tc>
      </w:tr>
      <w:tr w:rsidR="00571885" w:rsidTr="00356846">
        <w:trPr>
          <w:cantSplit/>
          <w:trHeight w:val="367"/>
          <w:tblHeader/>
        </w:trPr>
        <w:tc>
          <w:tcPr>
            <w:tcW w:w="540" w:type="dxa"/>
            <w:vMerge/>
            <w:vAlign w:val="center"/>
          </w:tcPr>
          <w:p w:rsidR="00571885" w:rsidRDefault="00571885" w:rsidP="00323CF2">
            <w:pPr>
              <w:jc w:val="center"/>
            </w:pPr>
          </w:p>
        </w:tc>
        <w:tc>
          <w:tcPr>
            <w:tcW w:w="2708" w:type="dxa"/>
            <w:vMerge/>
            <w:vAlign w:val="center"/>
          </w:tcPr>
          <w:p w:rsidR="00571885" w:rsidRDefault="00571885" w:rsidP="00323CF2">
            <w:pPr>
              <w:jc w:val="center"/>
            </w:pPr>
          </w:p>
        </w:tc>
        <w:tc>
          <w:tcPr>
            <w:tcW w:w="1585" w:type="dxa"/>
            <w:gridSpan w:val="2"/>
            <w:vAlign w:val="center"/>
          </w:tcPr>
          <w:p w:rsidR="00571885" w:rsidRDefault="00571885" w:rsidP="00323CF2">
            <w:pPr>
              <w:jc w:val="center"/>
            </w:pPr>
            <w:r>
              <w:t>до 160</w:t>
            </w:r>
          </w:p>
        </w:tc>
        <w:tc>
          <w:tcPr>
            <w:tcW w:w="1582" w:type="dxa"/>
            <w:gridSpan w:val="2"/>
            <w:vAlign w:val="center"/>
          </w:tcPr>
          <w:p w:rsidR="00571885" w:rsidRDefault="00571885" w:rsidP="00323CF2">
            <w:pPr>
              <w:jc w:val="center"/>
            </w:pPr>
            <w:r>
              <w:t>от 161 до 220</w:t>
            </w:r>
          </w:p>
        </w:tc>
        <w:tc>
          <w:tcPr>
            <w:tcW w:w="1578" w:type="dxa"/>
            <w:gridSpan w:val="2"/>
            <w:vAlign w:val="center"/>
          </w:tcPr>
          <w:p w:rsidR="00571885" w:rsidRDefault="00571885" w:rsidP="00323CF2">
            <w:pPr>
              <w:jc w:val="center"/>
            </w:pPr>
            <w:r>
              <w:t>от 221 до 250</w:t>
            </w:r>
          </w:p>
        </w:tc>
        <w:tc>
          <w:tcPr>
            <w:tcW w:w="1578" w:type="dxa"/>
            <w:gridSpan w:val="2"/>
            <w:vAlign w:val="center"/>
          </w:tcPr>
          <w:p w:rsidR="00571885" w:rsidRDefault="00571885" w:rsidP="00323CF2">
            <w:pPr>
              <w:jc w:val="center"/>
            </w:pPr>
            <w:r>
              <w:t>от 251 до 300</w:t>
            </w:r>
          </w:p>
        </w:tc>
      </w:tr>
      <w:tr w:rsidR="00571885" w:rsidTr="00356846">
        <w:trPr>
          <w:cantSplit/>
          <w:trHeight w:val="190"/>
          <w:tblHeader/>
        </w:trPr>
        <w:tc>
          <w:tcPr>
            <w:tcW w:w="540" w:type="dxa"/>
            <w:vMerge/>
            <w:vAlign w:val="center"/>
          </w:tcPr>
          <w:p w:rsidR="00571885" w:rsidRDefault="00571885" w:rsidP="00323CF2">
            <w:pPr>
              <w:jc w:val="center"/>
            </w:pPr>
          </w:p>
        </w:tc>
        <w:tc>
          <w:tcPr>
            <w:tcW w:w="2708" w:type="dxa"/>
            <w:vMerge/>
            <w:vAlign w:val="center"/>
          </w:tcPr>
          <w:p w:rsidR="00571885" w:rsidRDefault="00571885" w:rsidP="00323CF2">
            <w:pPr>
              <w:jc w:val="center"/>
            </w:pPr>
          </w:p>
        </w:tc>
        <w:tc>
          <w:tcPr>
            <w:tcW w:w="798" w:type="dxa"/>
            <w:vAlign w:val="center"/>
          </w:tcPr>
          <w:p w:rsidR="00571885" w:rsidRDefault="00571885" w:rsidP="00323CF2">
            <w:pPr>
              <w:jc w:val="center"/>
            </w:pPr>
            <w:r>
              <w:t>чел.</w:t>
            </w:r>
          </w:p>
        </w:tc>
        <w:tc>
          <w:tcPr>
            <w:tcW w:w="787" w:type="dxa"/>
            <w:vAlign w:val="center"/>
          </w:tcPr>
          <w:p w:rsidR="00571885" w:rsidRDefault="00571885" w:rsidP="00323CF2">
            <w:pPr>
              <w:jc w:val="center"/>
            </w:pPr>
            <w:r>
              <w:t>%</w:t>
            </w:r>
            <w:r>
              <w:rPr>
                <w:rStyle w:val="a9"/>
              </w:rPr>
              <w:footnoteReference w:id="1"/>
            </w:r>
          </w:p>
        </w:tc>
        <w:tc>
          <w:tcPr>
            <w:tcW w:w="798" w:type="dxa"/>
          </w:tcPr>
          <w:p w:rsidR="00571885" w:rsidRDefault="00571885" w:rsidP="00323CF2">
            <w:pPr>
              <w:jc w:val="center"/>
            </w:pPr>
            <w:r>
              <w:t>чел.</w:t>
            </w:r>
          </w:p>
        </w:tc>
        <w:tc>
          <w:tcPr>
            <w:tcW w:w="784" w:type="dxa"/>
          </w:tcPr>
          <w:p w:rsidR="00571885" w:rsidRDefault="00571885" w:rsidP="00323CF2">
            <w:pPr>
              <w:jc w:val="center"/>
            </w:pPr>
            <w:r>
              <w:t>%</w:t>
            </w:r>
          </w:p>
        </w:tc>
        <w:tc>
          <w:tcPr>
            <w:tcW w:w="798" w:type="dxa"/>
          </w:tcPr>
          <w:p w:rsidR="00571885" w:rsidRDefault="00571885" w:rsidP="00323CF2">
            <w:pPr>
              <w:jc w:val="center"/>
            </w:pPr>
            <w:r>
              <w:t>чел.</w:t>
            </w:r>
          </w:p>
        </w:tc>
        <w:tc>
          <w:tcPr>
            <w:tcW w:w="780" w:type="dxa"/>
          </w:tcPr>
          <w:p w:rsidR="00571885" w:rsidRDefault="00571885" w:rsidP="00323CF2">
            <w:pPr>
              <w:jc w:val="center"/>
            </w:pPr>
            <w:r>
              <w:t>%</w:t>
            </w:r>
          </w:p>
        </w:tc>
        <w:tc>
          <w:tcPr>
            <w:tcW w:w="798" w:type="dxa"/>
          </w:tcPr>
          <w:p w:rsidR="00571885" w:rsidRDefault="00571885" w:rsidP="00323CF2">
            <w:pPr>
              <w:jc w:val="center"/>
            </w:pPr>
            <w:r>
              <w:t>чел.</w:t>
            </w:r>
          </w:p>
        </w:tc>
        <w:tc>
          <w:tcPr>
            <w:tcW w:w="780" w:type="dxa"/>
          </w:tcPr>
          <w:p w:rsidR="00571885" w:rsidRDefault="00571885" w:rsidP="00323CF2">
            <w:pPr>
              <w:jc w:val="center"/>
            </w:pPr>
            <w:r>
              <w:t>%</w:t>
            </w:r>
          </w:p>
        </w:tc>
      </w:tr>
      <w:tr w:rsidR="00571885" w:rsidTr="00356846">
        <w:trPr>
          <w:cantSplit/>
        </w:trPr>
        <w:tc>
          <w:tcPr>
            <w:tcW w:w="540" w:type="dxa"/>
          </w:tcPr>
          <w:p w:rsidR="00571885" w:rsidRDefault="00A5504E" w:rsidP="00323CF2">
            <w:pPr>
              <w:spacing w:before="120"/>
            </w:pPr>
            <w:r>
              <w:t>1</w:t>
            </w:r>
          </w:p>
        </w:tc>
        <w:tc>
          <w:tcPr>
            <w:tcW w:w="2708" w:type="dxa"/>
          </w:tcPr>
          <w:p w:rsidR="00571885" w:rsidRDefault="00A5504E" w:rsidP="00323CF2">
            <w:pPr>
              <w:spacing w:before="120"/>
            </w:pPr>
            <w:r>
              <w:t xml:space="preserve">ГБОУ СОШ им.М.К. Овсянникова с. Исаклы </w:t>
            </w:r>
          </w:p>
        </w:tc>
        <w:tc>
          <w:tcPr>
            <w:tcW w:w="798" w:type="dxa"/>
          </w:tcPr>
          <w:p w:rsidR="00571885" w:rsidRDefault="00AF7C3B" w:rsidP="00A5504E">
            <w:pPr>
              <w:spacing w:before="120"/>
              <w:jc w:val="center"/>
            </w:pPr>
            <w:r>
              <w:t>4</w:t>
            </w:r>
          </w:p>
        </w:tc>
        <w:tc>
          <w:tcPr>
            <w:tcW w:w="787" w:type="dxa"/>
          </w:tcPr>
          <w:p w:rsidR="00571885" w:rsidRDefault="00AF7C3B" w:rsidP="00A5504E">
            <w:pPr>
              <w:spacing w:before="120"/>
              <w:jc w:val="center"/>
            </w:pPr>
            <w:r>
              <w:t>26,7</w:t>
            </w:r>
          </w:p>
        </w:tc>
        <w:tc>
          <w:tcPr>
            <w:tcW w:w="798" w:type="dxa"/>
          </w:tcPr>
          <w:p w:rsidR="00571885" w:rsidRDefault="00A5504E" w:rsidP="00A5504E">
            <w:pPr>
              <w:spacing w:before="120"/>
              <w:jc w:val="center"/>
            </w:pPr>
            <w:r>
              <w:t>6</w:t>
            </w:r>
          </w:p>
        </w:tc>
        <w:tc>
          <w:tcPr>
            <w:tcW w:w="784" w:type="dxa"/>
          </w:tcPr>
          <w:p w:rsidR="00571885" w:rsidRDefault="00AF7C3B" w:rsidP="00A5504E">
            <w:pPr>
              <w:spacing w:before="120"/>
              <w:jc w:val="center"/>
            </w:pPr>
            <w:r>
              <w:t>50</w:t>
            </w:r>
          </w:p>
        </w:tc>
        <w:tc>
          <w:tcPr>
            <w:tcW w:w="798" w:type="dxa"/>
          </w:tcPr>
          <w:p w:rsidR="00571885" w:rsidRDefault="00A5504E" w:rsidP="00A5504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571885" w:rsidRDefault="00AF7C3B" w:rsidP="00A5504E">
            <w:pPr>
              <w:spacing w:before="120"/>
              <w:jc w:val="center"/>
            </w:pPr>
            <w:r>
              <w:t>6,7</w:t>
            </w:r>
          </w:p>
        </w:tc>
        <w:tc>
          <w:tcPr>
            <w:tcW w:w="798" w:type="dxa"/>
          </w:tcPr>
          <w:p w:rsidR="00571885" w:rsidRDefault="00A5504E" w:rsidP="00A5504E">
            <w:pPr>
              <w:spacing w:before="120"/>
              <w:jc w:val="center"/>
            </w:pPr>
            <w:r>
              <w:t>1</w:t>
            </w:r>
          </w:p>
        </w:tc>
        <w:tc>
          <w:tcPr>
            <w:tcW w:w="780" w:type="dxa"/>
          </w:tcPr>
          <w:p w:rsidR="00571885" w:rsidRDefault="00AF7C3B" w:rsidP="00A5504E">
            <w:pPr>
              <w:spacing w:before="120"/>
              <w:jc w:val="center"/>
            </w:pPr>
            <w:r>
              <w:t>6,7</w:t>
            </w:r>
          </w:p>
        </w:tc>
      </w:tr>
    </w:tbl>
    <w:p w:rsidR="00571885" w:rsidRDefault="00571885" w:rsidP="00571885"/>
    <w:p w:rsidR="00356846" w:rsidRDefault="00356846" w:rsidP="00571885"/>
    <w:p w:rsidR="007008B4" w:rsidRPr="009A42EF" w:rsidRDefault="007008B4" w:rsidP="007008B4">
      <w:pPr>
        <w:ind w:left="360" w:hanging="360"/>
        <w:rPr>
          <w:b/>
        </w:rPr>
      </w:pPr>
      <w:r>
        <w:rPr>
          <w:b/>
        </w:rPr>
        <w:t xml:space="preserve">3.1. </w:t>
      </w:r>
      <w:r w:rsidRPr="009A42EF">
        <w:rPr>
          <w:b/>
        </w:rPr>
        <w:t>Основные УМК по предмету, ко</w:t>
      </w:r>
      <w:r>
        <w:rPr>
          <w:b/>
        </w:rPr>
        <w:t>торые использовались в ОО в 202</w:t>
      </w:r>
      <w:r w:rsidR="00AF7C3B">
        <w:rPr>
          <w:b/>
        </w:rPr>
        <w:t>2</w:t>
      </w:r>
      <w:r>
        <w:rPr>
          <w:b/>
        </w:rPr>
        <w:t>-202</w:t>
      </w:r>
      <w:r w:rsidR="00AF7C3B">
        <w:rPr>
          <w:b/>
        </w:rPr>
        <w:t>3</w:t>
      </w:r>
      <w:r w:rsidRPr="009A42EF">
        <w:rPr>
          <w:b/>
        </w:rPr>
        <w:t xml:space="preserve"> уч.г. </w:t>
      </w:r>
    </w:p>
    <w:p w:rsidR="007008B4" w:rsidRPr="002C3327" w:rsidRDefault="007008B4" w:rsidP="007008B4">
      <w:pPr>
        <w:pStyle w:val="a6"/>
        <w:keepNext/>
        <w:spacing w:before="120" w:after="120"/>
        <w:jc w:val="right"/>
        <w:rPr>
          <w:b w:val="0"/>
          <w:i/>
          <w:color w:val="auto"/>
          <w:sz w:val="22"/>
        </w:rPr>
      </w:pPr>
      <w:r w:rsidRPr="002C3327">
        <w:rPr>
          <w:b w:val="0"/>
          <w:i/>
          <w:color w:val="auto"/>
          <w:sz w:val="22"/>
        </w:rPr>
        <w:t xml:space="preserve">Таблица </w:t>
      </w:r>
      <w:r w:rsidR="00A06FCE" w:rsidRPr="002C3327">
        <w:rPr>
          <w:b w:val="0"/>
          <w:i/>
          <w:color w:val="auto"/>
          <w:sz w:val="22"/>
        </w:rPr>
        <w:fldChar w:fldCharType="begin"/>
      </w:r>
      <w:r w:rsidRPr="002C33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2C33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3</w:t>
      </w:r>
      <w:r w:rsidR="00A06FCE" w:rsidRPr="002C3327">
        <w:rPr>
          <w:b w:val="0"/>
          <w:i/>
          <w:color w:val="auto"/>
          <w:sz w:val="22"/>
        </w:rPr>
        <w:fldChar w:fldCharType="end"/>
      </w:r>
    </w:p>
    <w:tbl>
      <w:tblPr>
        <w:tblStyle w:val="a4"/>
        <w:tblW w:w="9214" w:type="dxa"/>
        <w:tblLook w:val="04A0"/>
      </w:tblPr>
      <w:tblGrid>
        <w:gridCol w:w="709"/>
        <w:gridCol w:w="2835"/>
        <w:gridCol w:w="5670"/>
      </w:tblGrid>
      <w:tr w:rsidR="007008B4" w:rsidRPr="00E2039C" w:rsidTr="007008B4">
        <w:trPr>
          <w:cantSplit/>
          <w:tblHeader/>
        </w:trPr>
        <w:tc>
          <w:tcPr>
            <w:tcW w:w="709" w:type="dxa"/>
            <w:vAlign w:val="center"/>
          </w:tcPr>
          <w:p w:rsidR="007008B4" w:rsidRDefault="007008B4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Align w:val="center"/>
          </w:tcPr>
          <w:p w:rsidR="007008B4" w:rsidRPr="00E2039C" w:rsidRDefault="007008B4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5670" w:type="dxa"/>
            <w:vAlign w:val="center"/>
          </w:tcPr>
          <w:p w:rsidR="007008B4" w:rsidRPr="00E2039C" w:rsidRDefault="007008B4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Название УМК</w:t>
            </w:r>
          </w:p>
        </w:tc>
      </w:tr>
      <w:tr w:rsidR="007008B4" w:rsidRPr="00E2039C" w:rsidTr="007008B4">
        <w:trPr>
          <w:cantSplit/>
        </w:trPr>
        <w:tc>
          <w:tcPr>
            <w:tcW w:w="709" w:type="dxa"/>
          </w:tcPr>
          <w:p w:rsidR="007008B4" w:rsidRPr="00E2039C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008B4" w:rsidRPr="00E2039C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70" w:type="dxa"/>
          </w:tcPr>
          <w:p w:rsidR="00AE3EE8" w:rsidRPr="00AE3EE8" w:rsidRDefault="00AE3EE8" w:rsidP="00AE3EE8">
            <w:r w:rsidRPr="00AE3EE8">
              <w:t>УМК: Н.Г.Гольцова, И.В.Шамшин, М.А. Мищерина</w:t>
            </w:r>
          </w:p>
          <w:p w:rsidR="00AE3EE8" w:rsidRPr="00AE3EE8" w:rsidRDefault="00AE3EE8" w:rsidP="00AE3EE8">
            <w:r w:rsidRPr="00AE3EE8">
              <w:t>Русский язык и литература. Русский язык. Учебник для 10-11 классов общеобразовательных организаций (базовый уровень) (в 2-х частях)</w:t>
            </w:r>
          </w:p>
          <w:p w:rsidR="007008B4" w:rsidRPr="00E2039C" w:rsidRDefault="00AE3EE8" w:rsidP="00AE3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EE8">
              <w:rPr>
                <w:rFonts w:ascii="Times New Roman" w:hAnsi="Times New Roman"/>
                <w:sz w:val="24"/>
                <w:szCs w:val="24"/>
              </w:rPr>
              <w:t xml:space="preserve"> М.: Русское слово, 2020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Pr="00E2039C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E3EE8" w:rsidRPr="00E2039C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AE3EE8" w:rsidRPr="00E2039C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EE8">
              <w:rPr>
                <w:rFonts w:ascii="Times New Roman" w:hAnsi="Times New Roman"/>
                <w:sz w:val="24"/>
                <w:szCs w:val="24"/>
              </w:rPr>
              <w:t>УМК: О.В.Афанасьева, Д.Ж.Дули, И.В Михеева  Английский в фокусе (базовый уровень) . 11 класс.Москва. Просвещение 2020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70" w:type="dxa"/>
          </w:tcPr>
          <w:p w:rsidR="00AE3EE8" w:rsidRPr="00AE3EE8" w:rsidRDefault="00AE3EE8" w:rsidP="00AE3EE8">
            <w:r w:rsidRPr="00AE3EE8">
              <w:t>УМК: Часть 1:А.Г.Мордкович, П.В.Семенов ; Часть 2 А.Г. Мордкович и др., под редакцией А.Г. Мордкович</w:t>
            </w:r>
          </w:p>
          <w:p w:rsidR="00AE3EE8" w:rsidRPr="00AE3EE8" w:rsidRDefault="00AE3EE8" w:rsidP="00AE3EE8">
            <w:r w:rsidRPr="00AE3EE8">
              <w:t>Математика: алгебра и начала математического  анализа, геометрия.</w:t>
            </w:r>
          </w:p>
          <w:p w:rsidR="00AE3EE8" w:rsidRPr="00AE3EE8" w:rsidRDefault="00AE3EE8" w:rsidP="00AE3EE8">
            <w:r w:rsidRPr="00AE3EE8">
              <w:t xml:space="preserve"> Алгебра и начала математического анализа (базовый и углубленный уровни) (в 2-х частях)</w:t>
            </w:r>
          </w:p>
          <w:p w:rsidR="00AE3EE8" w:rsidRPr="00AE3EE8" w:rsidRDefault="00AE3EE8" w:rsidP="00AE3EE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E3EE8">
              <w:rPr>
                <w:rFonts w:ascii="Times New Roman" w:hAnsi="Times New Roman"/>
                <w:sz w:val="24"/>
                <w:szCs w:val="24"/>
              </w:rPr>
              <w:t xml:space="preserve"> 11 класс Мнемозина 2019 Атанасян Л.С, Бутузов В.Ф., Кадомцев С.Б. и др. Математика: алгебра и начала математического  анализа, геометрия. Геометрия 10-11 М. Просвещение 2020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Всеобщая история</w:t>
            </w:r>
          </w:p>
        </w:tc>
        <w:tc>
          <w:tcPr>
            <w:tcW w:w="5670" w:type="dxa"/>
          </w:tcPr>
          <w:p w:rsidR="00AE3EE8" w:rsidRPr="00AE3EE8" w:rsidRDefault="00AE3EE8" w:rsidP="00AE3EE8">
            <w:r w:rsidRPr="00AE3EE8">
              <w:t>УМК: Горинов М.М Данилов А.А., Косулина . и др Под редакцией Торкунова А.В. 10 класс История России (базовый и углубленный уровни) (в 3-х частях) М. Просвещение 2020                                     Сороко-Цюпа О.С., Сорока-Цюпа А.О. Под редакцией Искандерова А.А. История. Всеобщая история. Новейшая история (базовый и углубленный уровни) М. Проосвещение 2020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70" w:type="dxa"/>
          </w:tcPr>
          <w:p w:rsidR="00AE3EE8" w:rsidRPr="00AE3EE8" w:rsidRDefault="00AE3EE8" w:rsidP="00AE3EE8">
            <w:r w:rsidRPr="00AE3EE8">
              <w:t>УМК: Мякишев Г.Я., Буховцев Б.Б., Чаругин В.М. / Под ред. Парфентьевой Н.А. Физика. 11 кл. Базовый и углублённый уровни Просвещение. 2020г.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70" w:type="dxa"/>
          </w:tcPr>
          <w:p w:rsidR="00AE3EE8" w:rsidRPr="00AE3EE8" w:rsidRDefault="00AE3EE8" w:rsidP="00AE3EE8">
            <w:r w:rsidRPr="00AE3EE8">
              <w:t>УМК: ВВ.Еремин, НЕ.Кузьменко, ВИ.Теренин/ под ред. Лунина В.В Химия (углубленный уровень) 11 класс Дрофа 2019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70" w:type="dxa"/>
          </w:tcPr>
          <w:p w:rsidR="00AE3EE8" w:rsidRPr="00AE3EE8" w:rsidRDefault="00AE3EE8" w:rsidP="00AE3EE8">
            <w:r w:rsidRPr="00AE3EE8">
              <w:t>УМК: И.Б. Агафонова,В.И. Сивоглазов Биология (базовый и углубленный уровни) 11класс Дрофа 2019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670" w:type="dxa"/>
          </w:tcPr>
          <w:p w:rsidR="00AE3EE8" w:rsidRDefault="00AE3EE8" w:rsidP="00AE3EE8">
            <w:r>
              <w:t>УМК: И.Г.Семакин, Е.К.Хеннер ,Шеина Т.Ю.</w:t>
            </w:r>
          </w:p>
          <w:p w:rsidR="00AE3EE8" w:rsidRDefault="00AE3EE8" w:rsidP="00AE3EE8">
            <w:r>
              <w:t xml:space="preserve">Информатика (базовый уровень) </w:t>
            </w:r>
          </w:p>
          <w:p w:rsidR="00AE3EE8" w:rsidRPr="00AE3EE8" w:rsidRDefault="00AE3EE8" w:rsidP="00AE3EE8">
            <w:r>
              <w:t>11 класс Бином. Лаборатория знаний 2020</w:t>
            </w:r>
          </w:p>
        </w:tc>
      </w:tr>
      <w:tr w:rsidR="00AE3EE8" w:rsidRPr="00E2039C" w:rsidTr="007008B4">
        <w:trPr>
          <w:cantSplit/>
          <w:trHeight w:val="580"/>
        </w:trPr>
        <w:tc>
          <w:tcPr>
            <w:tcW w:w="709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</w:tcPr>
          <w:p w:rsidR="00AE3EE8" w:rsidRDefault="00AE3EE8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AE3EE8" w:rsidRDefault="00AE3EE8" w:rsidP="00AE3EE8">
            <w:r w:rsidRPr="00AE3EE8">
              <w:t>УМК: Боголюбов Л.Н., Городецкая Н.И., Лазебникова А.Ю. и др. / Под ред. Боголюбова Л.Н., Лазебниковой А.Ю. Обществознание. 11 кл. Базовый уров</w:t>
            </w:r>
            <w:r>
              <w:t xml:space="preserve">ень    </w:t>
            </w:r>
            <w:r w:rsidRPr="00AE3EE8">
              <w:t>М. Просвещение  2020</w:t>
            </w:r>
          </w:p>
        </w:tc>
      </w:tr>
    </w:tbl>
    <w:p w:rsidR="007008B4" w:rsidRPr="00E2039C" w:rsidRDefault="007008B4" w:rsidP="007008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008B4" w:rsidRDefault="007008B4" w:rsidP="007008B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E2039C">
        <w:rPr>
          <w:rFonts w:ascii="Times New Roman" w:hAnsi="Times New Roman"/>
          <w:sz w:val="24"/>
          <w:szCs w:val="24"/>
        </w:rPr>
        <w:t xml:space="preserve">Планируемые корректировки в выборе УМК и учебно-методической литературы </w:t>
      </w:r>
      <w:r w:rsidRPr="00E2039C">
        <w:rPr>
          <w:rFonts w:ascii="Times New Roman" w:hAnsi="Times New Roman"/>
          <w:i/>
          <w:sz w:val="24"/>
          <w:szCs w:val="24"/>
        </w:rPr>
        <w:t>(если запланированы)</w:t>
      </w:r>
    </w:p>
    <w:p w:rsidR="007008B4" w:rsidRPr="00E2039C" w:rsidRDefault="007008B4" w:rsidP="007008B4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</w:p>
    <w:p w:rsidR="007008B4" w:rsidRPr="00AE3EE8" w:rsidRDefault="00AE3EE8" w:rsidP="007008B4">
      <w:pPr>
        <w:spacing w:line="360" w:lineRule="auto"/>
        <w:jc w:val="both"/>
        <w:rPr>
          <w:u w:val="single"/>
        </w:rPr>
      </w:pPr>
      <w:r w:rsidRPr="00AE3EE8">
        <w:rPr>
          <w:u w:val="single"/>
        </w:rPr>
        <w:t xml:space="preserve">Корректировки не планируются. </w:t>
      </w:r>
    </w:p>
    <w:p w:rsidR="000B6E32" w:rsidRDefault="000B6E32" w:rsidP="00AE3EE8">
      <w:pPr>
        <w:spacing w:after="200" w:line="276" w:lineRule="auto"/>
        <w:rPr>
          <w:rStyle w:val="a5"/>
          <w:sz w:val="32"/>
        </w:rPr>
      </w:pPr>
    </w:p>
    <w:p w:rsidR="00F775E2" w:rsidRPr="00AE3EE8" w:rsidRDefault="00571885" w:rsidP="00AE3EE8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</w:rPr>
        <w:t>ЧАСТЬ</w:t>
      </w:r>
      <w:r w:rsidRPr="009A42EF">
        <w:rPr>
          <w:rStyle w:val="a5"/>
          <w:sz w:val="32"/>
        </w:rPr>
        <w:t xml:space="preserve"> II</w:t>
      </w:r>
      <w:r>
        <w:rPr>
          <w:rStyle w:val="a5"/>
          <w:sz w:val="32"/>
        </w:rPr>
        <w:t xml:space="preserve">. </w:t>
      </w:r>
      <w:r w:rsidR="00F775E2" w:rsidRPr="00E2039C">
        <w:rPr>
          <w:rStyle w:val="a5"/>
          <w:sz w:val="32"/>
        </w:rPr>
        <w:t xml:space="preserve">Методический анализ результатов </w:t>
      </w:r>
      <w:r w:rsidR="00F775E2">
        <w:rPr>
          <w:rStyle w:val="a5"/>
          <w:sz w:val="32"/>
        </w:rPr>
        <w:t>ГИА-11</w:t>
      </w:r>
      <w:r w:rsidR="00F775E2" w:rsidRPr="00E2039C">
        <w:rPr>
          <w:rStyle w:val="a5"/>
          <w:sz w:val="32"/>
        </w:rPr>
        <w:t xml:space="preserve"> по </w:t>
      </w:r>
      <w:r w:rsidR="00F775E2">
        <w:rPr>
          <w:rStyle w:val="a5"/>
          <w:sz w:val="32"/>
        </w:rPr>
        <w:br/>
      </w:r>
      <w:r w:rsidR="00E75BCF" w:rsidRPr="00E75BCF">
        <w:rPr>
          <w:rStyle w:val="a5"/>
          <w:sz w:val="32"/>
          <w:u w:val="single"/>
        </w:rPr>
        <w:t>русский язык</w:t>
      </w:r>
      <w:r w:rsidR="00F775E2">
        <w:rPr>
          <w:rStyle w:val="a5"/>
          <w:sz w:val="32"/>
        </w:rPr>
        <w:br/>
      </w:r>
      <w:r w:rsidR="00F775E2" w:rsidRPr="001D31A5">
        <w:rPr>
          <w:rStyle w:val="a5"/>
          <w:i/>
        </w:rPr>
        <w:t>(учебный предмет)</w:t>
      </w:r>
    </w:p>
    <w:p w:rsidR="00F775E2" w:rsidRPr="00E2039C" w:rsidRDefault="00F775E2" w:rsidP="00F775E2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F775E2" w:rsidRPr="00E2039C" w:rsidRDefault="00F775E2" w:rsidP="00246081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F775E2" w:rsidRPr="00DB5E2F" w:rsidRDefault="00F775E2" w:rsidP="00F775E2">
      <w:pPr>
        <w:ind w:left="568" w:hanging="568"/>
        <w:jc w:val="both"/>
      </w:pPr>
      <w:bookmarkStart w:id="0" w:name="_Toc395183639"/>
      <w:bookmarkStart w:id="1" w:name="_Toc423954897"/>
      <w:bookmarkStart w:id="2" w:name="_Toc424490574"/>
    </w:p>
    <w:p w:rsidR="00F775E2" w:rsidRPr="00E2039C" w:rsidRDefault="00F775E2" w:rsidP="00F775E2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  <w:bookmarkEnd w:id="0"/>
      <w:bookmarkEnd w:id="1"/>
      <w:bookmarkEnd w:id="2"/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7008B4" w:rsidRPr="00E2039C" w:rsidTr="00AF7C3B">
        <w:tc>
          <w:tcPr>
            <w:tcW w:w="1633" w:type="pct"/>
            <w:gridSpan w:val="2"/>
          </w:tcPr>
          <w:p w:rsidR="007008B4" w:rsidRPr="00E2039C" w:rsidRDefault="00AF7C3B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7008B4" w:rsidRPr="00E2039C" w:rsidRDefault="00AF7C3B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7008B4" w:rsidRPr="00E2039C" w:rsidRDefault="00AF7C3B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AF7C3B" w:rsidRPr="00E2039C" w:rsidTr="00AF7C3B">
        <w:tc>
          <w:tcPr>
            <w:tcW w:w="815" w:type="pct"/>
            <w:vAlign w:val="center"/>
          </w:tcPr>
          <w:p w:rsidR="00AF7C3B" w:rsidRPr="00E2039C" w:rsidRDefault="00AF7C3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AF7C3B" w:rsidRPr="00E2039C" w:rsidRDefault="00AF7C3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AF7C3B" w:rsidRPr="00E2039C" w:rsidRDefault="00AF7C3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AF7C3B" w:rsidRPr="00E2039C" w:rsidRDefault="00AF7C3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AF7C3B" w:rsidRPr="00E2039C" w:rsidRDefault="00AF7C3B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AF7C3B" w:rsidRPr="00E2039C" w:rsidRDefault="00AF7C3B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F7C3B" w:rsidRPr="00E2039C" w:rsidTr="00AF7C3B">
        <w:tc>
          <w:tcPr>
            <w:tcW w:w="815" w:type="pct"/>
            <w:vAlign w:val="center"/>
          </w:tcPr>
          <w:p w:rsidR="00AF7C3B" w:rsidRPr="00E2039C" w:rsidRDefault="00AF7C3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29</w:t>
            </w:r>
          </w:p>
        </w:tc>
        <w:tc>
          <w:tcPr>
            <w:tcW w:w="817" w:type="pct"/>
            <w:vAlign w:val="center"/>
          </w:tcPr>
          <w:p w:rsidR="00AF7C3B" w:rsidRPr="00E2039C" w:rsidRDefault="00AF7C3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817" w:type="pct"/>
            <w:vAlign w:val="bottom"/>
          </w:tcPr>
          <w:p w:rsidR="00AF7C3B" w:rsidRPr="00E2039C" w:rsidRDefault="00AF7C3B" w:rsidP="001D26CB">
            <w:pPr>
              <w:jc w:val="center"/>
            </w:pPr>
            <w:r>
              <w:t>25</w:t>
            </w:r>
          </w:p>
        </w:tc>
        <w:tc>
          <w:tcPr>
            <w:tcW w:w="816" w:type="pct"/>
            <w:vAlign w:val="bottom"/>
          </w:tcPr>
          <w:p w:rsidR="00AF7C3B" w:rsidRPr="00E2039C" w:rsidRDefault="00AF7C3B" w:rsidP="001D26CB">
            <w:pPr>
              <w:jc w:val="center"/>
            </w:pPr>
            <w:r>
              <w:t>100</w:t>
            </w:r>
          </w:p>
        </w:tc>
        <w:tc>
          <w:tcPr>
            <w:tcW w:w="816" w:type="pct"/>
            <w:vAlign w:val="bottom"/>
          </w:tcPr>
          <w:p w:rsidR="00AF7C3B" w:rsidRPr="00E2039C" w:rsidRDefault="00951612" w:rsidP="00E75BCF">
            <w:pPr>
              <w:jc w:val="center"/>
            </w:pPr>
            <w:r>
              <w:t>15</w:t>
            </w:r>
          </w:p>
        </w:tc>
        <w:tc>
          <w:tcPr>
            <w:tcW w:w="919" w:type="pct"/>
            <w:vAlign w:val="bottom"/>
          </w:tcPr>
          <w:p w:rsidR="00AF7C3B" w:rsidRPr="00E2039C" w:rsidRDefault="00951612" w:rsidP="00E75BCF">
            <w:pPr>
              <w:jc w:val="center"/>
            </w:pPr>
            <w:r>
              <w:t>100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775E2" w:rsidRDefault="00F775E2" w:rsidP="00F775E2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7008B4" w:rsidRPr="00E2039C" w:rsidTr="007008B4">
        <w:tc>
          <w:tcPr>
            <w:tcW w:w="774" w:type="pct"/>
            <w:vMerge w:val="restart"/>
            <w:vAlign w:val="center"/>
          </w:tcPr>
          <w:p w:rsidR="007008B4" w:rsidRPr="00E2039C" w:rsidRDefault="007008B4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7008B4" w:rsidRPr="00E2039C" w:rsidRDefault="00951612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7008B4" w:rsidRPr="00E2039C" w:rsidRDefault="00951612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7008B4" w:rsidRPr="00E2039C" w:rsidRDefault="00951612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951612" w:rsidRPr="00E2039C" w:rsidTr="00951612">
        <w:tc>
          <w:tcPr>
            <w:tcW w:w="774" w:type="pct"/>
            <w:vMerge/>
          </w:tcPr>
          <w:p w:rsidR="00951612" w:rsidRPr="00E2039C" w:rsidRDefault="00951612" w:rsidP="00323CF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951612" w:rsidRPr="00E2039C" w:rsidTr="001D26CB">
        <w:tc>
          <w:tcPr>
            <w:tcW w:w="774" w:type="pct"/>
            <w:vAlign w:val="center"/>
          </w:tcPr>
          <w:p w:rsidR="00951612" w:rsidRPr="00E2039C" w:rsidRDefault="00951612" w:rsidP="00323CF2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18</w:t>
            </w:r>
          </w:p>
        </w:tc>
        <w:tc>
          <w:tcPr>
            <w:tcW w:w="1057" w:type="pct"/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62,1</w:t>
            </w:r>
          </w:p>
        </w:tc>
        <w:tc>
          <w:tcPr>
            <w:tcW w:w="353" w:type="pct"/>
            <w:vAlign w:val="bottom"/>
          </w:tcPr>
          <w:p w:rsidR="00951612" w:rsidRPr="00E2039C" w:rsidRDefault="00951612" w:rsidP="001D26CB">
            <w:pPr>
              <w:jc w:val="center"/>
            </w:pPr>
            <w:r>
              <w:t>11</w:t>
            </w:r>
          </w:p>
        </w:tc>
        <w:tc>
          <w:tcPr>
            <w:tcW w:w="1056" w:type="pct"/>
            <w:vAlign w:val="bottom"/>
          </w:tcPr>
          <w:p w:rsidR="00951612" w:rsidRPr="00E2039C" w:rsidRDefault="00951612" w:rsidP="001D26CB">
            <w:pPr>
              <w:jc w:val="center"/>
            </w:pPr>
            <w:r>
              <w:t>44</w:t>
            </w:r>
          </w:p>
        </w:tc>
        <w:tc>
          <w:tcPr>
            <w:tcW w:w="352" w:type="pct"/>
            <w:vAlign w:val="bottom"/>
          </w:tcPr>
          <w:p w:rsidR="00951612" w:rsidRPr="00E2039C" w:rsidRDefault="00951612" w:rsidP="00E75BCF">
            <w:pPr>
              <w:jc w:val="center"/>
            </w:pPr>
            <w:r>
              <w:t>10</w:t>
            </w:r>
          </w:p>
        </w:tc>
        <w:tc>
          <w:tcPr>
            <w:tcW w:w="1056" w:type="pct"/>
            <w:vAlign w:val="bottom"/>
          </w:tcPr>
          <w:p w:rsidR="00951612" w:rsidRPr="00E2039C" w:rsidRDefault="00951612" w:rsidP="00E75BCF">
            <w:pPr>
              <w:jc w:val="center"/>
            </w:pPr>
            <w:r>
              <w:t>66,7</w:t>
            </w:r>
          </w:p>
        </w:tc>
      </w:tr>
      <w:tr w:rsidR="00951612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12" w:rsidRPr="00E2039C" w:rsidRDefault="00951612" w:rsidP="00323CF2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11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612" w:rsidRPr="00E2039C" w:rsidRDefault="00951612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37,9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2" w:rsidRPr="00E2039C" w:rsidRDefault="00951612" w:rsidP="001D26CB">
            <w:pPr>
              <w:jc w:val="center"/>
            </w:pPr>
            <w:r>
              <w:t>14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2" w:rsidRPr="00E2039C" w:rsidRDefault="00951612" w:rsidP="001D26CB">
            <w:pPr>
              <w:jc w:val="center"/>
            </w:pPr>
            <w:r>
              <w:t>56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2" w:rsidRPr="00E2039C" w:rsidRDefault="00951612" w:rsidP="00E75BCF">
            <w:pPr>
              <w:jc w:val="center"/>
            </w:pPr>
            <w:r>
              <w:t>5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1612" w:rsidRPr="00E2039C" w:rsidRDefault="00951612" w:rsidP="00E75BCF">
            <w:pPr>
              <w:jc w:val="center"/>
            </w:pPr>
            <w:r>
              <w:t>33,3</w:t>
            </w:r>
          </w:p>
        </w:tc>
      </w:tr>
    </w:tbl>
    <w:p w:rsidR="00F775E2" w:rsidRPr="00E2039C" w:rsidRDefault="00F775E2" w:rsidP="00F775E2">
      <w:pPr>
        <w:ind w:left="568" w:hanging="568"/>
      </w:pPr>
    </w:p>
    <w:p w:rsidR="00F775E2" w:rsidRPr="00E2039C" w:rsidRDefault="00F775E2" w:rsidP="00F775E2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 w:rsidR="00E04F1E"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F775E2" w:rsidRPr="00E2039C" w:rsidTr="00323CF2">
        <w:tc>
          <w:tcPr>
            <w:tcW w:w="6947" w:type="dxa"/>
          </w:tcPr>
          <w:p w:rsidR="00F775E2" w:rsidRPr="00E2039C" w:rsidRDefault="00F775E2" w:rsidP="00323CF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F775E2" w:rsidRPr="00E2039C" w:rsidRDefault="00951612" w:rsidP="00323CF2">
            <w:pPr>
              <w:contextualSpacing/>
              <w:jc w:val="both"/>
            </w:pPr>
            <w:r>
              <w:t>15</w:t>
            </w:r>
          </w:p>
        </w:tc>
      </w:tr>
      <w:tr w:rsidR="00F775E2" w:rsidRPr="00E2039C" w:rsidTr="00323CF2">
        <w:trPr>
          <w:trHeight w:val="545"/>
        </w:trPr>
        <w:tc>
          <w:tcPr>
            <w:tcW w:w="6947" w:type="dxa"/>
          </w:tcPr>
          <w:p w:rsidR="00F775E2" w:rsidRPr="00E2039C" w:rsidRDefault="00F775E2" w:rsidP="00323CF2">
            <w:pPr>
              <w:contextualSpacing/>
              <w:jc w:val="both"/>
            </w:pPr>
            <w:r w:rsidRPr="00E2039C">
              <w:t>Из них:</w:t>
            </w:r>
          </w:p>
          <w:p w:rsidR="00F775E2" w:rsidRPr="00E2039C" w:rsidRDefault="00F775E2" w:rsidP="00323CF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F775E2" w:rsidRPr="00E2039C" w:rsidRDefault="00951612" w:rsidP="00323CF2">
            <w:pPr>
              <w:contextualSpacing/>
              <w:jc w:val="both"/>
            </w:pPr>
            <w:r>
              <w:t>15</w:t>
            </w:r>
          </w:p>
        </w:tc>
      </w:tr>
      <w:tr w:rsidR="00F775E2" w:rsidRPr="00E2039C" w:rsidTr="00323CF2">
        <w:tc>
          <w:tcPr>
            <w:tcW w:w="6947" w:type="dxa"/>
          </w:tcPr>
          <w:p w:rsidR="00F775E2" w:rsidRPr="00E2039C" w:rsidRDefault="00F775E2" w:rsidP="00323CF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F775E2" w:rsidRPr="00E2039C" w:rsidRDefault="00E04F1E" w:rsidP="00323CF2">
            <w:pPr>
              <w:contextualSpacing/>
              <w:jc w:val="both"/>
            </w:pPr>
            <w:r>
              <w:t>нет</w:t>
            </w:r>
          </w:p>
        </w:tc>
      </w:tr>
      <w:tr w:rsidR="00F775E2" w:rsidRPr="00E2039C" w:rsidTr="00323CF2">
        <w:tc>
          <w:tcPr>
            <w:tcW w:w="6947" w:type="dxa"/>
          </w:tcPr>
          <w:p w:rsidR="00F775E2" w:rsidRPr="00E2039C" w:rsidRDefault="00F775E2" w:rsidP="00323CF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F775E2" w:rsidRPr="00E2039C" w:rsidRDefault="00E75BCF" w:rsidP="00323CF2">
            <w:pPr>
              <w:contextualSpacing/>
              <w:jc w:val="both"/>
            </w:pPr>
            <w:r>
              <w:t>нет</w:t>
            </w:r>
          </w:p>
        </w:tc>
      </w:tr>
      <w:tr w:rsidR="00F775E2" w:rsidRPr="00E2039C" w:rsidTr="00323CF2">
        <w:tc>
          <w:tcPr>
            <w:tcW w:w="6947" w:type="dxa"/>
          </w:tcPr>
          <w:p w:rsidR="00F775E2" w:rsidRPr="00E2039C" w:rsidRDefault="00F775E2" w:rsidP="00323CF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F775E2" w:rsidRPr="00E2039C" w:rsidRDefault="00951612" w:rsidP="00323CF2">
            <w:pPr>
              <w:contextualSpacing/>
              <w:jc w:val="both"/>
            </w:pPr>
            <w:r>
              <w:t>нет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F775E2" w:rsidRPr="00E2039C" w:rsidRDefault="00F775E2" w:rsidP="00F775E2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 w:rsidR="004E3000"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F775E2" w:rsidRPr="00E2039C" w:rsidTr="005C3756">
        <w:tc>
          <w:tcPr>
            <w:tcW w:w="4679" w:type="dxa"/>
          </w:tcPr>
          <w:p w:rsidR="00F775E2" w:rsidRPr="00E2039C" w:rsidRDefault="00F775E2" w:rsidP="00323CF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F775E2" w:rsidRPr="00E2039C" w:rsidRDefault="00951612" w:rsidP="00323CF2">
            <w:pPr>
              <w:contextualSpacing/>
              <w:jc w:val="both"/>
            </w:pPr>
            <w:r>
              <w:t>15</w:t>
            </w:r>
          </w:p>
        </w:tc>
      </w:tr>
      <w:tr w:rsidR="00F775E2" w:rsidRPr="00E2039C" w:rsidTr="005C3756">
        <w:tc>
          <w:tcPr>
            <w:tcW w:w="4679" w:type="dxa"/>
          </w:tcPr>
          <w:p w:rsidR="00F775E2" w:rsidRPr="00E2039C" w:rsidRDefault="00F775E2" w:rsidP="00323CF2">
            <w:pPr>
              <w:contextualSpacing/>
              <w:jc w:val="both"/>
            </w:pPr>
            <w:r w:rsidRPr="00E2039C">
              <w:t>Из них:</w:t>
            </w:r>
          </w:p>
          <w:p w:rsidR="00F775E2" w:rsidRPr="00E2039C" w:rsidRDefault="00F775E2" w:rsidP="00F77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F775E2" w:rsidRPr="00E2039C" w:rsidRDefault="00E75BCF" w:rsidP="00323CF2">
            <w:pPr>
              <w:contextualSpacing/>
              <w:jc w:val="both"/>
            </w:pPr>
            <w:r>
              <w:t>нет</w:t>
            </w:r>
          </w:p>
        </w:tc>
      </w:tr>
      <w:tr w:rsidR="00F775E2" w:rsidRPr="00E2039C" w:rsidTr="005C3756">
        <w:tc>
          <w:tcPr>
            <w:tcW w:w="4679" w:type="dxa"/>
          </w:tcPr>
          <w:p w:rsidR="00F775E2" w:rsidRPr="00E2039C" w:rsidRDefault="00F775E2" w:rsidP="00F775E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F775E2" w:rsidRPr="00E2039C" w:rsidRDefault="00951612" w:rsidP="00323CF2">
            <w:pPr>
              <w:contextualSpacing/>
              <w:jc w:val="both"/>
            </w:pPr>
            <w:r>
              <w:t>15</w:t>
            </w:r>
          </w:p>
        </w:tc>
      </w:tr>
    </w:tbl>
    <w:p w:rsidR="00E04F1E" w:rsidRDefault="00E04F1E" w:rsidP="00BF5552">
      <w:pPr>
        <w:rPr>
          <w:b/>
        </w:rPr>
      </w:pPr>
      <w:bookmarkStart w:id="3" w:name="_Toc424490577"/>
    </w:p>
    <w:p w:rsidR="00E04F1E" w:rsidRDefault="00E04F1E" w:rsidP="00246081">
      <w:pPr>
        <w:ind w:left="-426" w:firstLine="426"/>
        <w:jc w:val="center"/>
        <w:rPr>
          <w:b/>
        </w:rPr>
      </w:pPr>
    </w:p>
    <w:p w:rsidR="00F775E2" w:rsidRDefault="00F775E2" w:rsidP="00246081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bookmarkEnd w:id="3"/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F775E2" w:rsidRPr="001D02EF" w:rsidRDefault="001D02EF" w:rsidP="00F775E2">
      <w:pPr>
        <w:spacing w:line="360" w:lineRule="auto"/>
        <w:ind w:left="-425"/>
        <w:jc w:val="both"/>
        <w:rPr>
          <w:u w:val="single"/>
        </w:rPr>
      </w:pPr>
      <w:r w:rsidRPr="001D02EF">
        <w:rPr>
          <w:u w:val="single"/>
        </w:rPr>
        <w:t>В 202</w:t>
      </w:r>
      <w:r w:rsidR="00951612">
        <w:rPr>
          <w:u w:val="single"/>
        </w:rPr>
        <w:t>3</w:t>
      </w:r>
      <w:r w:rsidRPr="001D02EF">
        <w:rPr>
          <w:u w:val="single"/>
        </w:rPr>
        <w:t xml:space="preserve"> году количество участников ЕГЭ по предмету в процентном соотношении от общего числа участников ЕГЭ остается неизменным и составляет 100 %</w:t>
      </w:r>
    </w:p>
    <w:p w:rsidR="00AE3EE8" w:rsidRDefault="00AE3EE8" w:rsidP="00AE3EE8">
      <w:pPr>
        <w:spacing w:line="360" w:lineRule="auto"/>
        <w:jc w:val="both"/>
        <w:rPr>
          <w:bCs/>
        </w:rPr>
      </w:pPr>
    </w:p>
    <w:p w:rsidR="00F775E2" w:rsidRDefault="00F775E2" w:rsidP="00246081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F775E2" w:rsidRPr="009A70B0" w:rsidRDefault="00F775E2" w:rsidP="00F775E2">
      <w:pPr>
        <w:ind w:left="-426" w:firstLine="426"/>
        <w:jc w:val="both"/>
        <w:rPr>
          <w:rFonts w:eastAsia="Times New Roman"/>
          <w:b/>
        </w:rPr>
      </w:pPr>
    </w:p>
    <w:p w:rsidR="00F775E2" w:rsidRDefault="00F775E2" w:rsidP="00F775E2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</w:t>
      </w:r>
      <w:r w:rsidR="007008B4">
        <w:t xml:space="preserve"> в 202</w:t>
      </w:r>
      <w:r w:rsidR="00951612">
        <w:t>3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1D02EF" w:rsidRDefault="001D02EF" w:rsidP="00F775E2">
      <w:pPr>
        <w:ind w:left="567" w:hanging="567"/>
      </w:pPr>
    </w:p>
    <w:p w:rsidR="001D02EF" w:rsidRDefault="001D02EF" w:rsidP="001D02EF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 xml:space="preserve">Распределение тестовых баллов </w:t>
      </w:r>
    </w:p>
    <w:p w:rsidR="001D02EF" w:rsidRDefault="001D02EF" w:rsidP="001D02EF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>по предмету – (русский язык)</w:t>
      </w:r>
    </w:p>
    <w:p w:rsidR="001D02EF" w:rsidRDefault="001D02EF" w:rsidP="001D02EF">
      <w:pPr>
        <w:ind w:left="567" w:hanging="567"/>
        <w:jc w:val="center"/>
        <w:rPr>
          <w:b/>
          <w:sz w:val="28"/>
          <w:szCs w:val="28"/>
        </w:rPr>
      </w:pPr>
    </w:p>
    <w:p w:rsidR="00FF434F" w:rsidRPr="001D02EF" w:rsidRDefault="001D02EF" w:rsidP="00AE3EE8">
      <w:pPr>
        <w:ind w:left="567" w:hanging="567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775E2" w:rsidRPr="00E2039C" w:rsidRDefault="00F775E2" w:rsidP="00F775E2">
      <w:pPr>
        <w:jc w:val="both"/>
      </w:pPr>
    </w:p>
    <w:p w:rsidR="00F775E2" w:rsidRPr="00847D70" w:rsidRDefault="00F775E2" w:rsidP="00F775E2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F775E2" w:rsidRPr="00E2039C" w:rsidTr="00323CF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F775E2" w:rsidRPr="00E2039C" w:rsidRDefault="00F775E2" w:rsidP="00323CF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F775E2" w:rsidRPr="00E2039C" w:rsidRDefault="00E04F1E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 w:rsidR="00E75BCF">
              <w:rPr>
                <w:rStyle w:val="a5"/>
                <w:sz w:val="32"/>
              </w:rPr>
              <w:t xml:space="preserve"> </w:t>
            </w:r>
            <w:r w:rsidR="00E75BCF"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D762F3" w:rsidRPr="00E2039C" w:rsidTr="00323CF2">
        <w:trPr>
          <w:cantSplit/>
          <w:trHeight w:val="155"/>
          <w:tblHeader/>
        </w:trPr>
        <w:tc>
          <w:tcPr>
            <w:tcW w:w="5388" w:type="dxa"/>
            <w:vMerge/>
          </w:tcPr>
          <w:p w:rsidR="00D762F3" w:rsidRPr="00E2039C" w:rsidRDefault="00D762F3" w:rsidP="00323CF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D762F3" w:rsidRPr="00E2039C" w:rsidRDefault="00D762F3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 г.</w:t>
            </w:r>
          </w:p>
        </w:tc>
      </w:tr>
      <w:tr w:rsidR="00D762F3" w:rsidRPr="00E2039C" w:rsidTr="00323CF2">
        <w:trPr>
          <w:cantSplit/>
          <w:trHeight w:val="349"/>
        </w:trPr>
        <w:tc>
          <w:tcPr>
            <w:tcW w:w="5388" w:type="dxa"/>
          </w:tcPr>
          <w:p w:rsidR="00D762F3" w:rsidRPr="00E2039C" w:rsidRDefault="00D762F3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D762F3" w:rsidRPr="00E2039C" w:rsidRDefault="00D762F3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D762F3" w:rsidRPr="00E2039C" w:rsidTr="00323CF2">
        <w:trPr>
          <w:cantSplit/>
          <w:trHeight w:val="354"/>
        </w:trPr>
        <w:tc>
          <w:tcPr>
            <w:tcW w:w="5388" w:type="dxa"/>
          </w:tcPr>
          <w:p w:rsidR="00D762F3" w:rsidRPr="00E2039C" w:rsidRDefault="00D762F3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67,7</w:t>
            </w:r>
          </w:p>
        </w:tc>
        <w:tc>
          <w:tcPr>
            <w:tcW w:w="1701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61,08</w:t>
            </w:r>
          </w:p>
        </w:tc>
        <w:tc>
          <w:tcPr>
            <w:tcW w:w="1417" w:type="dxa"/>
          </w:tcPr>
          <w:p w:rsidR="00D762F3" w:rsidRPr="00E2039C" w:rsidRDefault="00D762F3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65</w:t>
            </w:r>
            <w:r w:rsidR="00AD1025">
              <w:rPr>
                <w:rFonts w:eastAsia="MS Mincho"/>
              </w:rPr>
              <w:t>,4</w:t>
            </w:r>
          </w:p>
        </w:tc>
      </w:tr>
      <w:tr w:rsidR="00D762F3" w:rsidRPr="00E2039C" w:rsidTr="00323CF2">
        <w:trPr>
          <w:cantSplit/>
          <w:trHeight w:val="338"/>
        </w:trPr>
        <w:tc>
          <w:tcPr>
            <w:tcW w:w="5388" w:type="dxa"/>
          </w:tcPr>
          <w:p w:rsidR="00D762F3" w:rsidRPr="00E2039C" w:rsidRDefault="00D762F3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lastRenderedPageBreak/>
              <w:t>Получили от 81 до 99 баллов</w:t>
            </w:r>
          </w:p>
        </w:tc>
        <w:tc>
          <w:tcPr>
            <w:tcW w:w="1559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 (10,3%)</w:t>
            </w:r>
          </w:p>
        </w:tc>
        <w:tc>
          <w:tcPr>
            <w:tcW w:w="1701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 (8%)</w:t>
            </w:r>
          </w:p>
        </w:tc>
        <w:tc>
          <w:tcPr>
            <w:tcW w:w="1417" w:type="dxa"/>
          </w:tcPr>
          <w:p w:rsidR="00D762F3" w:rsidRPr="00E2039C" w:rsidRDefault="00D762F3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 (27%)</w:t>
            </w:r>
          </w:p>
        </w:tc>
      </w:tr>
      <w:tr w:rsidR="00D762F3" w:rsidRPr="00E2039C" w:rsidTr="00323CF2">
        <w:trPr>
          <w:cantSplit/>
          <w:trHeight w:val="338"/>
        </w:trPr>
        <w:tc>
          <w:tcPr>
            <w:tcW w:w="5388" w:type="dxa"/>
          </w:tcPr>
          <w:p w:rsidR="00D762F3" w:rsidRPr="00E2039C" w:rsidRDefault="00D762F3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D762F3" w:rsidRPr="00E2039C" w:rsidRDefault="00D762F3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D762F3" w:rsidRPr="00E2039C" w:rsidRDefault="00D762F3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F775E2" w:rsidRPr="00E2039C" w:rsidRDefault="00F775E2" w:rsidP="00F775E2">
      <w:pPr>
        <w:ind w:left="709"/>
        <w:jc w:val="both"/>
      </w:pPr>
    </w:p>
    <w:p w:rsidR="00F775E2" w:rsidRDefault="00F775E2" w:rsidP="00F775E2">
      <w:pPr>
        <w:tabs>
          <w:tab w:val="left" w:pos="709"/>
        </w:tabs>
        <w:jc w:val="both"/>
      </w:pPr>
    </w:p>
    <w:p w:rsidR="00F775E2" w:rsidRDefault="00F775E2" w:rsidP="00F775E2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F775E2" w:rsidRPr="00E2039C" w:rsidRDefault="00F775E2" w:rsidP="00F775E2">
      <w:pPr>
        <w:tabs>
          <w:tab w:val="left" w:pos="709"/>
        </w:tabs>
        <w:jc w:val="both"/>
      </w:pPr>
    </w:p>
    <w:p w:rsidR="00F775E2" w:rsidRPr="00847D70" w:rsidRDefault="00F775E2" w:rsidP="00F775E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F775E2" w:rsidRPr="00E2039C" w:rsidTr="00323CF2">
        <w:trPr>
          <w:cantSplit/>
          <w:trHeight w:val="1058"/>
          <w:tblHeader/>
        </w:trPr>
        <w:tc>
          <w:tcPr>
            <w:tcW w:w="2836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F775E2" w:rsidRPr="00E2039C" w:rsidTr="00323CF2">
        <w:trPr>
          <w:cantSplit/>
        </w:trPr>
        <w:tc>
          <w:tcPr>
            <w:tcW w:w="2836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323CF2" w:rsidRDefault="00E04F1E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5E2" w:rsidRPr="00E2039C" w:rsidTr="00323CF2">
        <w:trPr>
          <w:cantSplit/>
        </w:trPr>
        <w:tc>
          <w:tcPr>
            <w:tcW w:w="2836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F775E2" w:rsidRPr="00323CF2" w:rsidRDefault="00AD1025" w:rsidP="00602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4DD8">
              <w:rPr>
                <w:rFonts w:ascii="Times New Roman" w:hAnsi="Times New Roman"/>
                <w:sz w:val="24"/>
                <w:szCs w:val="24"/>
              </w:rPr>
              <w:t>(</w:t>
            </w:r>
            <w:r w:rsidR="0060272D">
              <w:rPr>
                <w:rFonts w:ascii="Times New Roman" w:hAnsi="Times New Roman"/>
                <w:sz w:val="24"/>
                <w:szCs w:val="24"/>
              </w:rPr>
              <w:t>40</w:t>
            </w:r>
            <w:r w:rsidR="002B4DD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F775E2" w:rsidRPr="00323CF2" w:rsidRDefault="00E04F1E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323CF2" w:rsidRDefault="00AD1025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5E2" w:rsidRPr="00E2039C" w:rsidTr="00323CF2">
        <w:trPr>
          <w:cantSplit/>
        </w:trPr>
        <w:tc>
          <w:tcPr>
            <w:tcW w:w="2836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F775E2" w:rsidRPr="00323CF2" w:rsidRDefault="00AD1025" w:rsidP="00602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4DD8">
              <w:rPr>
                <w:rFonts w:ascii="Times New Roman" w:hAnsi="Times New Roman"/>
                <w:sz w:val="24"/>
                <w:szCs w:val="24"/>
              </w:rPr>
              <w:t>(</w:t>
            </w:r>
            <w:r w:rsidR="0060272D">
              <w:rPr>
                <w:rFonts w:ascii="Times New Roman" w:hAnsi="Times New Roman"/>
                <w:sz w:val="24"/>
                <w:szCs w:val="24"/>
              </w:rPr>
              <w:t>33</w:t>
            </w:r>
            <w:r w:rsidR="002B4DD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F775E2" w:rsidRPr="00323CF2" w:rsidRDefault="00E04F1E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5E2" w:rsidRPr="00E2039C" w:rsidTr="00323CF2">
        <w:trPr>
          <w:cantSplit/>
        </w:trPr>
        <w:tc>
          <w:tcPr>
            <w:tcW w:w="2836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F775E2" w:rsidRPr="00323CF2" w:rsidRDefault="00AD1025" w:rsidP="0060272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DD8">
              <w:rPr>
                <w:rFonts w:ascii="Times New Roman" w:hAnsi="Times New Roman"/>
                <w:sz w:val="24"/>
                <w:szCs w:val="24"/>
              </w:rPr>
              <w:t>(</w:t>
            </w:r>
            <w:r w:rsidR="0060272D">
              <w:rPr>
                <w:rFonts w:ascii="Times New Roman" w:hAnsi="Times New Roman"/>
                <w:sz w:val="24"/>
                <w:szCs w:val="24"/>
              </w:rPr>
              <w:t>27</w:t>
            </w:r>
            <w:r w:rsidR="002B4DD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F775E2" w:rsidRPr="00323CF2" w:rsidRDefault="00E04F1E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5E2" w:rsidRPr="00E2039C" w:rsidTr="00323CF2">
        <w:trPr>
          <w:cantSplit/>
        </w:trPr>
        <w:tc>
          <w:tcPr>
            <w:tcW w:w="2836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F775E2" w:rsidRPr="00323CF2" w:rsidRDefault="00E04F1E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F775E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F5552" w:rsidRPr="00161119" w:rsidRDefault="00BF5552" w:rsidP="00161119">
      <w:pPr>
        <w:spacing w:after="120"/>
        <w:jc w:val="both"/>
        <w:rPr>
          <w:rFonts w:eastAsia="Times New Roman"/>
        </w:rPr>
      </w:pPr>
    </w:p>
    <w:p w:rsidR="00F775E2" w:rsidRDefault="00F775E2" w:rsidP="00F775E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F775E2" w:rsidRPr="003F7527" w:rsidRDefault="00F775E2" w:rsidP="00F775E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BF5552"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F775E2" w:rsidRPr="00E2039C" w:rsidTr="005C3756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  <w:vMerge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  <w:vAlign w:val="center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F775E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AD1025" w:rsidP="00AD10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4DD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2B4DD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53" w:type="dxa"/>
            <w:vAlign w:val="center"/>
          </w:tcPr>
          <w:p w:rsidR="00F775E2" w:rsidRPr="00E2039C" w:rsidRDefault="00AD1025" w:rsidP="00AD10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4DD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2B4DD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53" w:type="dxa"/>
            <w:vAlign w:val="center"/>
          </w:tcPr>
          <w:p w:rsidR="00F775E2" w:rsidRPr="00E2039C" w:rsidRDefault="00AD1025" w:rsidP="00AD102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DD8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2B4DD8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F775E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775E2" w:rsidRPr="00E2039C" w:rsidTr="005C3756">
        <w:trPr>
          <w:cantSplit/>
          <w:tblHeader/>
        </w:trPr>
        <w:tc>
          <w:tcPr>
            <w:tcW w:w="2836" w:type="dxa"/>
          </w:tcPr>
          <w:p w:rsidR="00F775E2" w:rsidRPr="00E2039C" w:rsidRDefault="00F775E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F775E2" w:rsidRPr="00E2039C" w:rsidRDefault="00FF434F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FF434F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FF434F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F775E2" w:rsidRPr="00E2039C" w:rsidRDefault="00FF434F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F775E2" w:rsidRPr="00E2039C" w:rsidRDefault="00FF434F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775E2" w:rsidRPr="00E2039C" w:rsidRDefault="00F775E2" w:rsidP="00F775E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775E2" w:rsidRDefault="00F775E2" w:rsidP="00F775E2">
      <w:pPr>
        <w:jc w:val="both"/>
      </w:pPr>
    </w:p>
    <w:p w:rsidR="00F775E2" w:rsidRPr="00E2039C" w:rsidRDefault="003F78AC" w:rsidP="00F775E2">
      <w:pPr>
        <w:rPr>
          <w:b/>
          <w:i/>
        </w:rPr>
      </w:pPr>
      <w:r w:rsidRPr="007008B4">
        <w:rPr>
          <w:rFonts w:eastAsia="Times New Roman"/>
          <w:b/>
        </w:rPr>
        <w:t>3.4</w:t>
      </w:r>
      <w:r w:rsidR="00F775E2" w:rsidRPr="007008B4">
        <w:rPr>
          <w:rFonts w:eastAsia="Times New Roman"/>
          <w:b/>
        </w:rPr>
        <w:t xml:space="preserve">. </w:t>
      </w:r>
      <w:r w:rsidR="00F775E2" w:rsidRPr="007008B4">
        <w:rPr>
          <w:b/>
        </w:rPr>
        <w:t>Вывод о характере изменения результатов ЕГЭ по предмету</w:t>
      </w:r>
      <w:r w:rsidR="00F775E2" w:rsidRPr="007008B4">
        <w:rPr>
          <w:b/>
        </w:rPr>
        <w:br/>
      </w:r>
      <w:r w:rsidR="00F775E2" w:rsidRPr="00E2039C">
        <w:rPr>
          <w:i/>
        </w:rPr>
        <w:t>(с опорой на приведенные в разделе 3 показатели)</w:t>
      </w:r>
    </w:p>
    <w:p w:rsidR="00F775E2" w:rsidRPr="00E2039C" w:rsidRDefault="00F775E2" w:rsidP="00F775E2">
      <w:pPr>
        <w:ind w:firstLine="709"/>
        <w:jc w:val="both"/>
        <w:rPr>
          <w:b/>
        </w:rPr>
      </w:pPr>
    </w:p>
    <w:p w:rsidR="00F775E2" w:rsidRPr="00FF434F" w:rsidRDefault="00FF434F" w:rsidP="00F775E2">
      <w:pPr>
        <w:spacing w:line="360" w:lineRule="auto"/>
        <w:ind w:left="-425"/>
        <w:jc w:val="both"/>
        <w:rPr>
          <w:u w:val="single"/>
        </w:rPr>
      </w:pPr>
      <w:r w:rsidRPr="00FF434F">
        <w:rPr>
          <w:u w:val="single"/>
        </w:rPr>
        <w:t xml:space="preserve">Средний балл по предмету по сравнению с прошлым годом </w:t>
      </w:r>
      <w:r w:rsidR="00AD1025">
        <w:rPr>
          <w:u w:val="single"/>
        </w:rPr>
        <w:t>стал выше</w:t>
      </w:r>
      <w:r w:rsidRPr="00FF434F">
        <w:rPr>
          <w:u w:val="single"/>
        </w:rPr>
        <w:t xml:space="preserve"> </w:t>
      </w:r>
      <w:r w:rsidR="00AD1025">
        <w:rPr>
          <w:u w:val="single"/>
        </w:rPr>
        <w:t>(+4,32</w:t>
      </w:r>
      <w:r w:rsidRPr="00FF434F">
        <w:rPr>
          <w:u w:val="single"/>
        </w:rPr>
        <w:t xml:space="preserve">). </w:t>
      </w:r>
    </w:p>
    <w:p w:rsidR="001B0AF3" w:rsidRPr="001B0AF3" w:rsidRDefault="001B0AF3" w:rsidP="001B0AF3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lastRenderedPageBreak/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1B0AF3" w:rsidRPr="001B0AF3" w:rsidRDefault="001B0AF3" w:rsidP="001B0AF3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1B0AF3" w:rsidRPr="00634251" w:rsidTr="00323CF2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1B0AF3" w:rsidRPr="00634251" w:rsidRDefault="001B0AF3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B0AF3" w:rsidRPr="00634251" w:rsidRDefault="001B0AF3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B0AF3" w:rsidRPr="00634251" w:rsidRDefault="001B0AF3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B0AF3" w:rsidRPr="00634251" w:rsidRDefault="001B0AF3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1B0AF3" w:rsidRPr="00634251" w:rsidTr="00323CF2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1B0AF3" w:rsidRPr="00634251" w:rsidRDefault="00323CF2" w:rsidP="00323CF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1B0AF3" w:rsidRPr="00323CF2" w:rsidRDefault="00323CF2" w:rsidP="00323CF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AD1025" w:rsidP="00AD102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2B4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2B4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AD1025" w:rsidP="00AD102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2B4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B4D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57" w:type="dxa"/>
            <w:shd w:val="clear" w:color="auto" w:fill="auto"/>
          </w:tcPr>
          <w:p w:rsidR="001B0AF3" w:rsidRPr="00634251" w:rsidRDefault="00323CF2" w:rsidP="00323CF2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4C23" w:rsidRDefault="00C54C23" w:rsidP="00C54C23">
      <w:pPr>
        <w:ind w:left="360" w:hanging="360"/>
        <w:rPr>
          <w:b/>
        </w:rPr>
      </w:pPr>
    </w:p>
    <w:p w:rsidR="001B0AF3" w:rsidRPr="001B0AF3" w:rsidRDefault="001B0AF3" w:rsidP="001B0AF3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1B0AF3" w:rsidRP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1B0AF3" w:rsidRP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 w:rsidR="007008B4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</w:t>
      </w:r>
      <w:r w:rsidR="00AD1025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3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 w:rsidR="007008B4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</w:t>
      </w:r>
      <w:r w:rsidR="00AD1025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1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и </w:t>
      </w:r>
      <w:r w:rsidR="007008B4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</w:t>
      </w:r>
      <w:r w:rsidR="00AD1025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1B0AF3" w:rsidRDefault="001B0AF3" w:rsidP="001B0AF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161119" w:rsidRPr="00161119" w:rsidRDefault="00161119" w:rsidP="00161119"/>
    <w:p w:rsidR="001B0AF3" w:rsidRPr="00E53CAA" w:rsidRDefault="00161119" w:rsidP="001B0AF3">
      <w:pPr>
        <w:spacing w:line="360" w:lineRule="auto"/>
        <w:ind w:left="-425"/>
        <w:jc w:val="both"/>
        <w:rPr>
          <w:u w:val="single"/>
        </w:rPr>
      </w:pPr>
      <w:bookmarkStart w:id="4" w:name="_GoBack"/>
      <w:bookmarkEnd w:id="4"/>
      <w:r w:rsidRPr="00E53CAA">
        <w:rPr>
          <w:u w:val="single"/>
        </w:rPr>
        <w:t xml:space="preserve">Результаты ЕГЭ этого года по русскому языку показывают </w:t>
      </w:r>
      <w:r w:rsidR="00AD1025">
        <w:rPr>
          <w:u w:val="single"/>
        </w:rPr>
        <w:t>повышение</w:t>
      </w:r>
      <w:r w:rsidRPr="00E53CAA">
        <w:rPr>
          <w:u w:val="single"/>
        </w:rPr>
        <w:t xml:space="preserve"> среднего балла по сравнению с прошлым </w:t>
      </w:r>
      <w:r w:rsidR="00AD1025">
        <w:rPr>
          <w:u w:val="single"/>
        </w:rPr>
        <w:t>годом.</w:t>
      </w:r>
      <w:r w:rsidRPr="00E53CAA">
        <w:rPr>
          <w:u w:val="single"/>
        </w:rPr>
        <w:t xml:space="preserve"> </w:t>
      </w:r>
    </w:p>
    <w:p w:rsidR="00323CF2" w:rsidRDefault="00323CF2"/>
    <w:p w:rsidR="00AE3EE8" w:rsidRPr="00AE3EE8" w:rsidRDefault="00323CF2" w:rsidP="00AE3EE8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Математика (профильный уровень) 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323CF2" w:rsidRPr="00E2039C" w:rsidRDefault="00323CF2" w:rsidP="00323CF2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323CF2" w:rsidRPr="00E2039C" w:rsidRDefault="00323CF2" w:rsidP="00323CF2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323CF2" w:rsidRPr="00DB5E2F" w:rsidRDefault="00323CF2" w:rsidP="00323CF2">
      <w:pPr>
        <w:ind w:left="568" w:hanging="568"/>
        <w:jc w:val="both"/>
      </w:pPr>
    </w:p>
    <w:p w:rsidR="00323CF2" w:rsidRPr="00E2039C" w:rsidRDefault="00323CF2" w:rsidP="00323CF2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323CF2" w:rsidRPr="003F7527" w:rsidRDefault="00323CF2" w:rsidP="00323CF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323CF2" w:rsidRPr="00E2039C" w:rsidTr="00AD1025">
        <w:tc>
          <w:tcPr>
            <w:tcW w:w="1633" w:type="pct"/>
            <w:gridSpan w:val="2"/>
          </w:tcPr>
          <w:p w:rsidR="00323CF2" w:rsidRPr="00E2039C" w:rsidRDefault="00AD1025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323CF2" w:rsidRPr="00E2039C" w:rsidRDefault="00AD1025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323CF2" w:rsidRPr="00E2039C" w:rsidRDefault="00AD1025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323CF2" w:rsidRPr="00E2039C" w:rsidTr="00AD1025">
        <w:tc>
          <w:tcPr>
            <w:tcW w:w="815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D1025" w:rsidRPr="00E2039C" w:rsidTr="00AD1025">
        <w:tc>
          <w:tcPr>
            <w:tcW w:w="815" w:type="pct"/>
            <w:vAlign w:val="center"/>
          </w:tcPr>
          <w:p w:rsidR="00AD1025" w:rsidRPr="00E2039C" w:rsidRDefault="00AD1025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817" w:type="pct"/>
            <w:vAlign w:val="center"/>
          </w:tcPr>
          <w:p w:rsidR="00AD1025" w:rsidRPr="00E2039C" w:rsidRDefault="00AD1025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75,9</w:t>
            </w:r>
          </w:p>
        </w:tc>
        <w:tc>
          <w:tcPr>
            <w:tcW w:w="817" w:type="pct"/>
            <w:vAlign w:val="bottom"/>
          </w:tcPr>
          <w:p w:rsidR="00AD1025" w:rsidRPr="00E2039C" w:rsidRDefault="00AD1025" w:rsidP="001D26CB">
            <w:pPr>
              <w:jc w:val="center"/>
            </w:pPr>
            <w:r>
              <w:t>17</w:t>
            </w:r>
          </w:p>
        </w:tc>
        <w:tc>
          <w:tcPr>
            <w:tcW w:w="816" w:type="pct"/>
            <w:vAlign w:val="bottom"/>
          </w:tcPr>
          <w:p w:rsidR="00AD1025" w:rsidRPr="00E2039C" w:rsidRDefault="00AD1025" w:rsidP="001D26CB">
            <w:pPr>
              <w:jc w:val="center"/>
            </w:pPr>
            <w:r>
              <w:t>68</w:t>
            </w:r>
          </w:p>
        </w:tc>
        <w:tc>
          <w:tcPr>
            <w:tcW w:w="816" w:type="pct"/>
            <w:vAlign w:val="bottom"/>
          </w:tcPr>
          <w:p w:rsidR="00AD1025" w:rsidRPr="00E2039C" w:rsidRDefault="00AD1025" w:rsidP="00323CF2">
            <w:pPr>
              <w:jc w:val="center"/>
            </w:pPr>
            <w:r>
              <w:t>6</w:t>
            </w:r>
          </w:p>
        </w:tc>
        <w:tc>
          <w:tcPr>
            <w:tcW w:w="919" w:type="pct"/>
            <w:vAlign w:val="bottom"/>
          </w:tcPr>
          <w:p w:rsidR="00AD1025" w:rsidRPr="00E2039C" w:rsidRDefault="00AD1025" w:rsidP="00323CF2">
            <w:pPr>
              <w:jc w:val="center"/>
            </w:pPr>
            <w:r>
              <w:t>40</w:t>
            </w:r>
          </w:p>
        </w:tc>
      </w:tr>
    </w:tbl>
    <w:p w:rsidR="00323CF2" w:rsidRPr="00E2039C" w:rsidRDefault="00323CF2" w:rsidP="00323CF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3CF2" w:rsidRDefault="00323CF2" w:rsidP="00323CF2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323CF2" w:rsidRPr="003F7527" w:rsidRDefault="00323CF2" w:rsidP="00323CF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323CF2" w:rsidRPr="00E2039C" w:rsidTr="00323CF2">
        <w:tc>
          <w:tcPr>
            <w:tcW w:w="774" w:type="pct"/>
            <w:vMerge w:val="restar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323CF2" w:rsidRPr="00E2039C" w:rsidRDefault="00AD1025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323CF2" w:rsidRPr="00E2039C" w:rsidRDefault="00AD1025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323CF2" w:rsidRPr="00E2039C" w:rsidRDefault="00AD1025" w:rsidP="00323CF2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323CF2" w:rsidRPr="00E2039C" w:rsidTr="00AD1025">
        <w:tc>
          <w:tcPr>
            <w:tcW w:w="774" w:type="pct"/>
            <w:vMerge/>
          </w:tcPr>
          <w:p w:rsidR="00323CF2" w:rsidRPr="00E2039C" w:rsidRDefault="00323CF2" w:rsidP="00323CF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323CF2" w:rsidRPr="00E2039C" w:rsidRDefault="00323CF2" w:rsidP="00323CF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D1025" w:rsidRPr="00E2039C" w:rsidTr="001D26CB">
        <w:tc>
          <w:tcPr>
            <w:tcW w:w="774" w:type="pct"/>
            <w:vAlign w:val="center"/>
          </w:tcPr>
          <w:p w:rsidR="00AD1025" w:rsidRPr="00E2039C" w:rsidRDefault="00AD1025" w:rsidP="00323CF2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AD1025" w:rsidRPr="00E2039C" w:rsidRDefault="00AD1025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15</w:t>
            </w:r>
          </w:p>
        </w:tc>
        <w:tc>
          <w:tcPr>
            <w:tcW w:w="1057" w:type="pct"/>
            <w:vAlign w:val="center"/>
          </w:tcPr>
          <w:p w:rsidR="00AD1025" w:rsidRPr="00E2039C" w:rsidRDefault="00AD1025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68,2</w:t>
            </w:r>
          </w:p>
        </w:tc>
        <w:tc>
          <w:tcPr>
            <w:tcW w:w="353" w:type="pct"/>
            <w:vAlign w:val="bottom"/>
          </w:tcPr>
          <w:p w:rsidR="00AD1025" w:rsidRPr="00E2039C" w:rsidRDefault="00AD1025" w:rsidP="001D26CB">
            <w:pPr>
              <w:jc w:val="center"/>
            </w:pPr>
            <w:r>
              <w:t>5</w:t>
            </w:r>
          </w:p>
        </w:tc>
        <w:tc>
          <w:tcPr>
            <w:tcW w:w="1056" w:type="pct"/>
            <w:vAlign w:val="bottom"/>
          </w:tcPr>
          <w:p w:rsidR="00AD1025" w:rsidRPr="00E2039C" w:rsidRDefault="00AD1025" w:rsidP="001D26CB">
            <w:pPr>
              <w:jc w:val="center"/>
            </w:pPr>
            <w:r>
              <w:t>29,4</w:t>
            </w:r>
          </w:p>
        </w:tc>
        <w:tc>
          <w:tcPr>
            <w:tcW w:w="352" w:type="pct"/>
            <w:vAlign w:val="bottom"/>
          </w:tcPr>
          <w:p w:rsidR="00AD1025" w:rsidRPr="00E2039C" w:rsidRDefault="00AD1025" w:rsidP="00323CF2">
            <w:pPr>
              <w:jc w:val="center"/>
            </w:pPr>
            <w:r>
              <w:t>3</w:t>
            </w:r>
          </w:p>
        </w:tc>
        <w:tc>
          <w:tcPr>
            <w:tcW w:w="1056" w:type="pct"/>
            <w:vAlign w:val="bottom"/>
          </w:tcPr>
          <w:p w:rsidR="00AD1025" w:rsidRPr="00E2039C" w:rsidRDefault="00AD1025" w:rsidP="00323CF2">
            <w:pPr>
              <w:jc w:val="center"/>
            </w:pPr>
            <w:r>
              <w:t>50</w:t>
            </w:r>
          </w:p>
        </w:tc>
      </w:tr>
      <w:tr w:rsidR="00AD1025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Pr="00E2039C" w:rsidRDefault="00AD1025" w:rsidP="00323CF2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Pr="00E2039C" w:rsidRDefault="00AD1025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7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25" w:rsidRPr="00E2039C" w:rsidRDefault="00AD1025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31,8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025" w:rsidRPr="00E2039C" w:rsidRDefault="00AD1025" w:rsidP="001D26CB">
            <w:pPr>
              <w:jc w:val="center"/>
            </w:pPr>
            <w:r>
              <w:t>12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025" w:rsidRPr="00E2039C" w:rsidRDefault="00AD1025" w:rsidP="001D26CB">
            <w:pPr>
              <w:jc w:val="center"/>
            </w:pPr>
            <w:r>
              <w:t>70,6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025" w:rsidRPr="00E2039C" w:rsidRDefault="00AD1025" w:rsidP="00323CF2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1025" w:rsidRPr="00E2039C" w:rsidRDefault="00AD1025" w:rsidP="00323CF2">
            <w:pPr>
              <w:jc w:val="center"/>
            </w:pPr>
            <w:r>
              <w:t>50</w:t>
            </w:r>
          </w:p>
        </w:tc>
      </w:tr>
    </w:tbl>
    <w:p w:rsidR="00323CF2" w:rsidRDefault="00323CF2" w:rsidP="00323CF2">
      <w:pPr>
        <w:ind w:left="568" w:hanging="568"/>
      </w:pPr>
    </w:p>
    <w:p w:rsidR="00AD1025" w:rsidRPr="00E2039C" w:rsidRDefault="00AD1025" w:rsidP="00323CF2">
      <w:pPr>
        <w:ind w:left="568" w:hanging="568"/>
      </w:pPr>
    </w:p>
    <w:p w:rsidR="00323CF2" w:rsidRPr="00E2039C" w:rsidRDefault="00323CF2" w:rsidP="00323CF2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323CF2" w:rsidRPr="003F7527" w:rsidRDefault="00323CF2" w:rsidP="00323CF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323CF2" w:rsidRPr="00E2039C" w:rsidTr="00323CF2">
        <w:tc>
          <w:tcPr>
            <w:tcW w:w="6947" w:type="dxa"/>
          </w:tcPr>
          <w:p w:rsidR="00323CF2" w:rsidRPr="00E2039C" w:rsidRDefault="00323CF2" w:rsidP="00323CF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323CF2" w:rsidRPr="00E2039C" w:rsidRDefault="00C65F32" w:rsidP="00323CF2">
            <w:pPr>
              <w:contextualSpacing/>
              <w:jc w:val="both"/>
            </w:pPr>
            <w:r>
              <w:t>6</w:t>
            </w:r>
          </w:p>
        </w:tc>
      </w:tr>
      <w:tr w:rsidR="00323CF2" w:rsidRPr="00E2039C" w:rsidTr="00323CF2">
        <w:trPr>
          <w:trHeight w:val="545"/>
        </w:trPr>
        <w:tc>
          <w:tcPr>
            <w:tcW w:w="6947" w:type="dxa"/>
          </w:tcPr>
          <w:p w:rsidR="00323CF2" w:rsidRPr="00E2039C" w:rsidRDefault="00323CF2" w:rsidP="00323CF2">
            <w:pPr>
              <w:contextualSpacing/>
              <w:jc w:val="both"/>
            </w:pPr>
            <w:r w:rsidRPr="00E2039C">
              <w:t>Из них:</w:t>
            </w:r>
          </w:p>
          <w:p w:rsidR="00323CF2" w:rsidRPr="00E2039C" w:rsidRDefault="00323CF2" w:rsidP="00323CF2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323CF2" w:rsidRPr="00E2039C" w:rsidRDefault="00C65F32" w:rsidP="00323CF2">
            <w:pPr>
              <w:contextualSpacing/>
              <w:jc w:val="both"/>
            </w:pPr>
            <w:r>
              <w:t>6</w:t>
            </w:r>
          </w:p>
        </w:tc>
      </w:tr>
      <w:tr w:rsidR="00323CF2" w:rsidRPr="00E2039C" w:rsidTr="00323CF2">
        <w:tc>
          <w:tcPr>
            <w:tcW w:w="6947" w:type="dxa"/>
          </w:tcPr>
          <w:p w:rsidR="00323CF2" w:rsidRPr="00E2039C" w:rsidRDefault="00323CF2" w:rsidP="00323CF2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323CF2" w:rsidRPr="00E2039C" w:rsidRDefault="00323CF2" w:rsidP="00323CF2">
            <w:pPr>
              <w:contextualSpacing/>
              <w:jc w:val="both"/>
            </w:pPr>
            <w:r>
              <w:t>нет</w:t>
            </w:r>
          </w:p>
        </w:tc>
      </w:tr>
      <w:tr w:rsidR="00323CF2" w:rsidRPr="00E2039C" w:rsidTr="00323CF2">
        <w:tc>
          <w:tcPr>
            <w:tcW w:w="6947" w:type="dxa"/>
          </w:tcPr>
          <w:p w:rsidR="00323CF2" w:rsidRPr="00E2039C" w:rsidRDefault="00323CF2" w:rsidP="00323CF2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323CF2" w:rsidRPr="00E2039C" w:rsidRDefault="002B4DD8" w:rsidP="00323CF2">
            <w:pPr>
              <w:contextualSpacing/>
              <w:jc w:val="both"/>
            </w:pPr>
            <w:r>
              <w:t>нет</w:t>
            </w:r>
          </w:p>
        </w:tc>
      </w:tr>
      <w:tr w:rsidR="00323CF2" w:rsidRPr="00E2039C" w:rsidTr="00323CF2">
        <w:tc>
          <w:tcPr>
            <w:tcW w:w="6947" w:type="dxa"/>
          </w:tcPr>
          <w:p w:rsidR="00323CF2" w:rsidRPr="00E2039C" w:rsidRDefault="00323CF2" w:rsidP="00323CF2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323CF2" w:rsidRPr="00E2039C" w:rsidRDefault="00C65F32" w:rsidP="00323CF2">
            <w:pPr>
              <w:contextualSpacing/>
              <w:jc w:val="both"/>
            </w:pPr>
            <w:r>
              <w:t>0</w:t>
            </w:r>
          </w:p>
        </w:tc>
      </w:tr>
    </w:tbl>
    <w:p w:rsidR="00323CF2" w:rsidRPr="00E2039C" w:rsidRDefault="00323CF2" w:rsidP="00323CF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323CF2" w:rsidRPr="00E2039C" w:rsidRDefault="00323CF2" w:rsidP="00323CF2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323CF2" w:rsidRPr="003F7527" w:rsidRDefault="00323CF2" w:rsidP="00323CF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323CF2" w:rsidRPr="00E2039C" w:rsidTr="00323CF2">
        <w:tc>
          <w:tcPr>
            <w:tcW w:w="4679" w:type="dxa"/>
          </w:tcPr>
          <w:p w:rsidR="00323CF2" w:rsidRPr="00E2039C" w:rsidRDefault="00323CF2" w:rsidP="00323CF2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323CF2" w:rsidRPr="00E2039C" w:rsidRDefault="00C65F32" w:rsidP="00323CF2">
            <w:pPr>
              <w:contextualSpacing/>
              <w:jc w:val="both"/>
            </w:pPr>
            <w:r>
              <w:t>6</w:t>
            </w:r>
          </w:p>
        </w:tc>
      </w:tr>
      <w:tr w:rsidR="00323CF2" w:rsidRPr="00E2039C" w:rsidTr="00323CF2">
        <w:tc>
          <w:tcPr>
            <w:tcW w:w="4679" w:type="dxa"/>
          </w:tcPr>
          <w:p w:rsidR="00323CF2" w:rsidRPr="00E2039C" w:rsidRDefault="00323CF2" w:rsidP="00323CF2">
            <w:pPr>
              <w:contextualSpacing/>
              <w:jc w:val="both"/>
            </w:pPr>
            <w:r w:rsidRPr="00E2039C">
              <w:t>Из них:</w:t>
            </w:r>
          </w:p>
          <w:p w:rsidR="00323CF2" w:rsidRPr="00E2039C" w:rsidRDefault="00323CF2" w:rsidP="00323C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323CF2" w:rsidRPr="00E2039C" w:rsidRDefault="00323CF2" w:rsidP="00323CF2">
            <w:pPr>
              <w:contextualSpacing/>
              <w:jc w:val="both"/>
            </w:pPr>
            <w:r>
              <w:t>нет</w:t>
            </w:r>
          </w:p>
        </w:tc>
      </w:tr>
      <w:tr w:rsidR="00323CF2" w:rsidRPr="00E2039C" w:rsidTr="00323CF2">
        <w:tc>
          <w:tcPr>
            <w:tcW w:w="4679" w:type="dxa"/>
          </w:tcPr>
          <w:p w:rsidR="00323CF2" w:rsidRPr="00E2039C" w:rsidRDefault="00323CF2" w:rsidP="00323CF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323CF2" w:rsidRPr="00E2039C" w:rsidRDefault="00C65F32" w:rsidP="00323CF2">
            <w:pPr>
              <w:contextualSpacing/>
              <w:jc w:val="both"/>
            </w:pPr>
            <w:r>
              <w:t>6</w:t>
            </w:r>
          </w:p>
        </w:tc>
      </w:tr>
    </w:tbl>
    <w:p w:rsidR="00323CF2" w:rsidRDefault="00323CF2" w:rsidP="00323CF2">
      <w:pPr>
        <w:rPr>
          <w:b/>
        </w:rPr>
      </w:pPr>
    </w:p>
    <w:p w:rsidR="00323CF2" w:rsidRDefault="00323CF2" w:rsidP="00323CF2">
      <w:pPr>
        <w:ind w:left="-426" w:firstLine="426"/>
        <w:jc w:val="center"/>
        <w:rPr>
          <w:b/>
        </w:rPr>
      </w:pPr>
    </w:p>
    <w:p w:rsidR="00323CF2" w:rsidRDefault="00323CF2" w:rsidP="00323CF2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E53199" w:rsidRDefault="00E53199" w:rsidP="00323CF2">
      <w:pPr>
        <w:ind w:left="-426" w:firstLine="426"/>
        <w:jc w:val="center"/>
      </w:pPr>
    </w:p>
    <w:p w:rsidR="00E53199" w:rsidRDefault="00E53199" w:rsidP="002B4DD8">
      <w:pPr>
        <w:spacing w:line="360" w:lineRule="auto"/>
        <w:ind w:left="-425"/>
        <w:jc w:val="both"/>
        <w:rPr>
          <w:u w:val="single"/>
        </w:rPr>
      </w:pPr>
      <w:r w:rsidRPr="00E53199">
        <w:rPr>
          <w:u w:val="single"/>
        </w:rPr>
        <w:t xml:space="preserve">Наблюдается снижение количества участников по предмету по сравнению с прошлым годом. </w:t>
      </w:r>
    </w:p>
    <w:p w:rsidR="00C65F32" w:rsidRPr="00E53199" w:rsidRDefault="00C65F32" w:rsidP="002B4DD8">
      <w:pPr>
        <w:spacing w:line="360" w:lineRule="auto"/>
        <w:ind w:left="-425"/>
        <w:jc w:val="both"/>
        <w:rPr>
          <w:u w:val="single"/>
        </w:rPr>
      </w:pPr>
    </w:p>
    <w:p w:rsidR="00323CF2" w:rsidRDefault="00323CF2" w:rsidP="00323CF2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323CF2" w:rsidRPr="009A70B0" w:rsidRDefault="00323CF2" w:rsidP="00323CF2">
      <w:pPr>
        <w:ind w:left="-426" w:firstLine="426"/>
        <w:jc w:val="both"/>
        <w:rPr>
          <w:rFonts w:eastAsia="Times New Roman"/>
          <w:b/>
        </w:rPr>
      </w:pPr>
    </w:p>
    <w:p w:rsidR="00323CF2" w:rsidRDefault="00323CF2" w:rsidP="00323CF2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</w:t>
      </w:r>
      <w:r w:rsidR="00C65F32">
        <w:t>3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687E7D" w:rsidRDefault="00687E7D" w:rsidP="00323CF2">
      <w:pPr>
        <w:ind w:left="567" w:hanging="567"/>
      </w:pPr>
    </w:p>
    <w:p w:rsidR="00687E7D" w:rsidRDefault="00687E7D" w:rsidP="00687E7D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 xml:space="preserve">Распределение тестовых баллов </w:t>
      </w:r>
    </w:p>
    <w:p w:rsidR="00687E7D" w:rsidRDefault="00687E7D" w:rsidP="00687E7D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>по предмету – (</w:t>
      </w:r>
      <w:r>
        <w:rPr>
          <w:b/>
          <w:sz w:val="28"/>
          <w:szCs w:val="28"/>
        </w:rPr>
        <w:t>математика (профильный уровень)</w:t>
      </w:r>
      <w:r w:rsidRPr="001D02EF">
        <w:rPr>
          <w:b/>
          <w:sz w:val="28"/>
          <w:szCs w:val="28"/>
        </w:rPr>
        <w:t>)</w:t>
      </w:r>
    </w:p>
    <w:p w:rsidR="00687E7D" w:rsidRDefault="00687E7D" w:rsidP="00323CF2">
      <w:pPr>
        <w:ind w:left="567" w:hanging="567"/>
      </w:pPr>
    </w:p>
    <w:p w:rsidR="00687E7D" w:rsidRDefault="00687E7D" w:rsidP="00323CF2">
      <w:pPr>
        <w:ind w:left="567" w:hanging="567"/>
      </w:pPr>
      <w:r w:rsidRPr="00687E7D">
        <w:rPr>
          <w:noProof/>
        </w:rPr>
        <w:drawing>
          <wp:inline distT="0" distB="0" distL="0" distR="0">
            <wp:extent cx="5486400" cy="320040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3CF2" w:rsidRPr="00E2039C" w:rsidRDefault="00323CF2" w:rsidP="00323CF2">
      <w:pPr>
        <w:jc w:val="both"/>
      </w:pPr>
    </w:p>
    <w:p w:rsidR="00323CF2" w:rsidRPr="00847D70" w:rsidRDefault="00323CF2" w:rsidP="00323CF2">
      <w:pPr>
        <w:ind w:left="567" w:hanging="567"/>
      </w:pPr>
      <w:r w:rsidRPr="00E2039C">
        <w:lastRenderedPageBreak/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323CF2" w:rsidRPr="003F7527" w:rsidRDefault="00323CF2" w:rsidP="00323CF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323CF2" w:rsidRPr="00E2039C" w:rsidTr="00323CF2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323CF2" w:rsidRPr="00E2039C" w:rsidRDefault="00323CF2" w:rsidP="00323CF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323CF2" w:rsidRPr="00E2039C" w:rsidRDefault="00323CF2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C65F32" w:rsidRPr="00E2039C" w:rsidTr="00323CF2">
        <w:trPr>
          <w:cantSplit/>
          <w:trHeight w:val="155"/>
          <w:tblHeader/>
        </w:trPr>
        <w:tc>
          <w:tcPr>
            <w:tcW w:w="5388" w:type="dxa"/>
            <w:vMerge/>
          </w:tcPr>
          <w:p w:rsidR="00C65F32" w:rsidRPr="00E2039C" w:rsidRDefault="00C65F32" w:rsidP="00323CF2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C65F32" w:rsidRPr="00E2039C" w:rsidRDefault="00C65F32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</w:p>
        </w:tc>
      </w:tr>
      <w:tr w:rsidR="00C65F32" w:rsidRPr="00E2039C" w:rsidTr="00323CF2">
        <w:trPr>
          <w:cantSplit/>
          <w:trHeight w:val="349"/>
        </w:trPr>
        <w:tc>
          <w:tcPr>
            <w:tcW w:w="5388" w:type="dxa"/>
          </w:tcPr>
          <w:p w:rsidR="00C65F32" w:rsidRPr="00E2039C" w:rsidRDefault="00C65F32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 (9,1)</w:t>
            </w:r>
          </w:p>
        </w:tc>
        <w:tc>
          <w:tcPr>
            <w:tcW w:w="1701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(5,9)</w:t>
            </w:r>
          </w:p>
        </w:tc>
        <w:tc>
          <w:tcPr>
            <w:tcW w:w="1417" w:type="dxa"/>
          </w:tcPr>
          <w:p w:rsidR="00C65F32" w:rsidRPr="00E2039C" w:rsidRDefault="00C65F32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65F32" w:rsidRPr="00E2039C" w:rsidTr="00323CF2">
        <w:trPr>
          <w:cantSplit/>
          <w:trHeight w:val="354"/>
        </w:trPr>
        <w:tc>
          <w:tcPr>
            <w:tcW w:w="5388" w:type="dxa"/>
          </w:tcPr>
          <w:p w:rsidR="00C65F32" w:rsidRPr="00E2039C" w:rsidRDefault="00C65F32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52,2</w:t>
            </w:r>
          </w:p>
        </w:tc>
        <w:tc>
          <w:tcPr>
            <w:tcW w:w="1701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50,47</w:t>
            </w:r>
          </w:p>
        </w:tc>
        <w:tc>
          <w:tcPr>
            <w:tcW w:w="1417" w:type="dxa"/>
          </w:tcPr>
          <w:p w:rsidR="00C65F32" w:rsidRPr="00E2039C" w:rsidRDefault="00566F5F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</w:tr>
      <w:tr w:rsidR="00C65F32" w:rsidRPr="00E2039C" w:rsidTr="00323CF2">
        <w:trPr>
          <w:cantSplit/>
          <w:trHeight w:val="338"/>
        </w:trPr>
        <w:tc>
          <w:tcPr>
            <w:tcW w:w="5388" w:type="dxa"/>
          </w:tcPr>
          <w:p w:rsidR="00C65F32" w:rsidRPr="00E2039C" w:rsidRDefault="00C65F32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2(9,1)</w:t>
            </w:r>
          </w:p>
        </w:tc>
        <w:tc>
          <w:tcPr>
            <w:tcW w:w="1701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1(5,9)</w:t>
            </w:r>
          </w:p>
        </w:tc>
        <w:tc>
          <w:tcPr>
            <w:tcW w:w="1417" w:type="dxa"/>
          </w:tcPr>
          <w:p w:rsidR="00C65F32" w:rsidRPr="00E2039C" w:rsidRDefault="00C65F32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C65F32" w:rsidRPr="00E2039C" w:rsidTr="00323CF2">
        <w:trPr>
          <w:cantSplit/>
          <w:trHeight w:val="338"/>
        </w:trPr>
        <w:tc>
          <w:tcPr>
            <w:tcW w:w="5388" w:type="dxa"/>
          </w:tcPr>
          <w:p w:rsidR="00C65F32" w:rsidRPr="00E2039C" w:rsidRDefault="00C65F32" w:rsidP="00323CF2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C65F32" w:rsidRPr="00E2039C" w:rsidRDefault="00C65F32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C65F32" w:rsidRPr="00E2039C" w:rsidRDefault="00C65F32" w:rsidP="00323CF2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323CF2" w:rsidRPr="00E2039C" w:rsidRDefault="00323CF2" w:rsidP="00323CF2">
      <w:pPr>
        <w:ind w:left="709"/>
        <w:jc w:val="both"/>
      </w:pPr>
    </w:p>
    <w:p w:rsidR="00323CF2" w:rsidRDefault="00323CF2" w:rsidP="00323CF2">
      <w:pPr>
        <w:tabs>
          <w:tab w:val="left" w:pos="709"/>
        </w:tabs>
        <w:jc w:val="both"/>
      </w:pPr>
    </w:p>
    <w:p w:rsidR="00323CF2" w:rsidRDefault="00323CF2" w:rsidP="00323CF2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323CF2" w:rsidRPr="00E2039C" w:rsidRDefault="00323CF2" w:rsidP="00323CF2">
      <w:pPr>
        <w:tabs>
          <w:tab w:val="left" w:pos="709"/>
        </w:tabs>
        <w:jc w:val="both"/>
      </w:pPr>
    </w:p>
    <w:p w:rsidR="00323CF2" w:rsidRPr="00847D70" w:rsidRDefault="00323CF2" w:rsidP="00323CF2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323CF2" w:rsidRPr="003F7527" w:rsidRDefault="00323CF2" w:rsidP="00323CF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323CF2" w:rsidRPr="00E2039C" w:rsidTr="00323CF2">
        <w:trPr>
          <w:cantSplit/>
          <w:trHeight w:val="1058"/>
          <w:tblHeader/>
        </w:trPr>
        <w:tc>
          <w:tcPr>
            <w:tcW w:w="2836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323CF2" w:rsidRPr="00E2039C" w:rsidTr="00323CF2">
        <w:trPr>
          <w:cantSplit/>
        </w:trPr>
        <w:tc>
          <w:tcPr>
            <w:tcW w:w="2836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323CF2" w:rsidRPr="00323CF2" w:rsidRDefault="00566F5F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CF2" w:rsidRPr="00E2039C" w:rsidTr="00323CF2">
        <w:trPr>
          <w:cantSplit/>
        </w:trPr>
        <w:tc>
          <w:tcPr>
            <w:tcW w:w="2836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323CF2" w:rsidRPr="00323CF2" w:rsidRDefault="00566F5F" w:rsidP="00566F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9662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9662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3CF2" w:rsidRPr="00323CF2" w:rsidRDefault="00566F5F" w:rsidP="00D966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CF2" w:rsidRPr="00E2039C" w:rsidTr="00323CF2">
        <w:trPr>
          <w:cantSplit/>
        </w:trPr>
        <w:tc>
          <w:tcPr>
            <w:tcW w:w="2836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323CF2" w:rsidRPr="00323CF2" w:rsidRDefault="00566F5F" w:rsidP="00566F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9662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D9662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CF2" w:rsidRPr="00E2039C" w:rsidTr="00323CF2">
        <w:trPr>
          <w:cantSplit/>
        </w:trPr>
        <w:tc>
          <w:tcPr>
            <w:tcW w:w="2836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323CF2" w:rsidRPr="00323CF2" w:rsidRDefault="00566F5F" w:rsidP="00CD197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CF2" w:rsidRPr="00E2039C" w:rsidTr="00323CF2">
        <w:trPr>
          <w:cantSplit/>
        </w:trPr>
        <w:tc>
          <w:tcPr>
            <w:tcW w:w="2836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323CF2" w:rsidRPr="000752DD" w:rsidRDefault="00323CF2" w:rsidP="000752DD">
      <w:pPr>
        <w:spacing w:after="120"/>
        <w:jc w:val="both"/>
        <w:rPr>
          <w:rFonts w:eastAsia="Times New Roman"/>
        </w:rPr>
      </w:pPr>
    </w:p>
    <w:p w:rsidR="00323CF2" w:rsidRDefault="00323CF2" w:rsidP="00323CF2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323CF2" w:rsidRPr="003F7527" w:rsidRDefault="00323CF2" w:rsidP="00323CF2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323CF2" w:rsidRPr="00E2039C" w:rsidTr="00323CF2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0752DD" w:rsidRPr="00E2039C" w:rsidRDefault="000752DD" w:rsidP="000752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323CF2" w:rsidRPr="00E2039C" w:rsidRDefault="000752DD" w:rsidP="000752D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баллов </w:t>
            </w:r>
            <w:r w:rsidR="00323CF2">
              <w:rPr>
                <w:rFonts w:ascii="Times New Roman" w:hAnsi="Times New Roman"/>
                <w:sz w:val="24"/>
                <w:szCs w:val="24"/>
              </w:rPr>
              <w:t xml:space="preserve">частников, получивших </w:t>
            </w:r>
          </w:p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323CF2" w:rsidRPr="00E2039C" w:rsidTr="00323CF2">
        <w:trPr>
          <w:cantSplit/>
          <w:tblHeader/>
        </w:trPr>
        <w:tc>
          <w:tcPr>
            <w:tcW w:w="2836" w:type="dxa"/>
            <w:vMerge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3CF2" w:rsidRPr="00E2039C" w:rsidTr="00323CF2">
        <w:trPr>
          <w:cantSplit/>
          <w:tblHeader/>
        </w:trPr>
        <w:tc>
          <w:tcPr>
            <w:tcW w:w="2836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323CF2" w:rsidRPr="00E2039C" w:rsidRDefault="00566F5F" w:rsidP="00566F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197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D197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53" w:type="dxa"/>
            <w:vAlign w:val="center"/>
          </w:tcPr>
          <w:p w:rsidR="00323CF2" w:rsidRPr="00E2039C" w:rsidRDefault="00566F5F" w:rsidP="00566F5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D197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CD1972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53" w:type="dxa"/>
            <w:vAlign w:val="center"/>
          </w:tcPr>
          <w:p w:rsidR="00323CF2" w:rsidRPr="00E2039C" w:rsidRDefault="00566F5F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3CF2" w:rsidRPr="00E2039C" w:rsidTr="00323CF2">
        <w:trPr>
          <w:cantSplit/>
          <w:tblHeader/>
        </w:trPr>
        <w:tc>
          <w:tcPr>
            <w:tcW w:w="2836" w:type="dxa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3CF2" w:rsidRPr="00E2039C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CF2" w:rsidRPr="00E2039C" w:rsidRDefault="00323CF2" w:rsidP="00323CF2">
      <w:pPr>
        <w:rPr>
          <w:b/>
          <w:i/>
        </w:rPr>
      </w:pPr>
      <w:r w:rsidRPr="007008B4">
        <w:rPr>
          <w:rFonts w:eastAsia="Times New Roman"/>
          <w:b/>
        </w:rPr>
        <w:lastRenderedPageBreak/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323CF2" w:rsidRPr="00E2039C" w:rsidRDefault="00323CF2" w:rsidP="00323CF2">
      <w:pPr>
        <w:ind w:firstLine="709"/>
        <w:jc w:val="both"/>
        <w:rPr>
          <w:b/>
        </w:rPr>
      </w:pPr>
    </w:p>
    <w:p w:rsidR="00323CF2" w:rsidRPr="00CD1972" w:rsidRDefault="00CD1972" w:rsidP="00323CF2">
      <w:pPr>
        <w:spacing w:line="360" w:lineRule="auto"/>
        <w:ind w:left="-425"/>
        <w:jc w:val="both"/>
        <w:rPr>
          <w:u w:val="single"/>
        </w:rPr>
      </w:pPr>
      <w:r w:rsidRPr="00CD1972">
        <w:rPr>
          <w:u w:val="single"/>
        </w:rPr>
        <w:t>Средний балл по предмету в прошлом 202</w:t>
      </w:r>
      <w:r w:rsidR="00566F5F">
        <w:rPr>
          <w:u w:val="single"/>
        </w:rPr>
        <w:t xml:space="preserve">3 </w:t>
      </w:r>
      <w:r w:rsidRPr="00CD1972">
        <w:rPr>
          <w:u w:val="single"/>
        </w:rPr>
        <w:t>году по сравнению с 20</w:t>
      </w:r>
      <w:r w:rsidR="00566F5F">
        <w:rPr>
          <w:u w:val="single"/>
        </w:rPr>
        <w:t>22 и 2021 годами</w:t>
      </w:r>
      <w:r w:rsidRPr="00CD1972">
        <w:rPr>
          <w:u w:val="single"/>
        </w:rPr>
        <w:t xml:space="preserve"> повысился</w:t>
      </w:r>
      <w:r w:rsidR="00566F5F">
        <w:rPr>
          <w:u w:val="single"/>
        </w:rPr>
        <w:t>.</w:t>
      </w:r>
      <w:r w:rsidRPr="00CD1972">
        <w:rPr>
          <w:u w:val="single"/>
        </w:rPr>
        <w:t xml:space="preserve"> </w:t>
      </w:r>
    </w:p>
    <w:p w:rsidR="00323CF2" w:rsidRPr="001B0AF3" w:rsidRDefault="00323CF2" w:rsidP="00323CF2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323CF2" w:rsidRPr="001B0AF3" w:rsidRDefault="00323CF2" w:rsidP="00323CF2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323CF2" w:rsidRPr="00634251" w:rsidTr="00323CF2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323CF2" w:rsidRPr="00634251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23CF2" w:rsidRPr="00634251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23CF2" w:rsidRPr="00634251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23CF2" w:rsidRPr="00634251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323CF2" w:rsidRPr="00634251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323CF2" w:rsidRPr="00634251" w:rsidRDefault="00323CF2" w:rsidP="00323CF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323CF2" w:rsidRPr="00634251" w:rsidTr="00323CF2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323CF2" w:rsidRPr="00634251" w:rsidRDefault="00323CF2" w:rsidP="00323CF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323CF2" w:rsidRPr="00323CF2" w:rsidRDefault="00323CF2" w:rsidP="00323CF2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323CF2" w:rsidRPr="00634251" w:rsidRDefault="00566F5F" w:rsidP="00687E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323CF2" w:rsidRPr="00634251" w:rsidRDefault="00566F5F" w:rsidP="00566F5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87E7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  <w:r w:rsidR="00687E7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shd w:val="clear" w:color="auto" w:fill="auto"/>
          </w:tcPr>
          <w:p w:rsidR="00323CF2" w:rsidRPr="00634251" w:rsidRDefault="00566F5F" w:rsidP="00687E7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23CF2" w:rsidRDefault="00323CF2" w:rsidP="00323CF2">
      <w:pPr>
        <w:ind w:left="360" w:hanging="360"/>
        <w:rPr>
          <w:b/>
        </w:rPr>
      </w:pPr>
    </w:p>
    <w:p w:rsidR="00323CF2" w:rsidRPr="001B0AF3" w:rsidRDefault="00323CF2" w:rsidP="00323CF2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323CF2" w:rsidRPr="001B0AF3" w:rsidRDefault="00323CF2" w:rsidP="00323CF2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323CF2" w:rsidRPr="001B0AF3" w:rsidRDefault="00323CF2" w:rsidP="00323CF2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 и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323CF2" w:rsidRDefault="00323CF2" w:rsidP="00323CF2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687E7D" w:rsidRPr="00687E7D" w:rsidRDefault="00687E7D" w:rsidP="00687E7D"/>
    <w:p w:rsidR="00323CF2" w:rsidRPr="00687E7D" w:rsidRDefault="00566F5F" w:rsidP="00323CF2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 xml:space="preserve">По результатам </w:t>
      </w:r>
      <w:r w:rsidR="00687E7D" w:rsidRPr="00687E7D">
        <w:rPr>
          <w:u w:val="single"/>
        </w:rPr>
        <w:t xml:space="preserve"> ЕГЭ 202</w:t>
      </w:r>
      <w:r>
        <w:rPr>
          <w:u w:val="single"/>
        </w:rPr>
        <w:t>3</w:t>
      </w:r>
      <w:r w:rsidR="00687E7D" w:rsidRPr="00687E7D">
        <w:rPr>
          <w:u w:val="single"/>
        </w:rPr>
        <w:t xml:space="preserve"> года </w:t>
      </w:r>
      <w:r>
        <w:rPr>
          <w:u w:val="single"/>
        </w:rPr>
        <w:t>по</w:t>
      </w:r>
      <w:r w:rsidR="00687E7D" w:rsidRPr="00687E7D">
        <w:rPr>
          <w:u w:val="single"/>
        </w:rPr>
        <w:t xml:space="preserve"> математике (профильный уровень) относительно результатов 202</w:t>
      </w:r>
      <w:r>
        <w:rPr>
          <w:u w:val="single"/>
        </w:rPr>
        <w:t>1</w:t>
      </w:r>
      <w:r w:rsidR="00687E7D" w:rsidRPr="00687E7D">
        <w:rPr>
          <w:u w:val="single"/>
        </w:rPr>
        <w:t xml:space="preserve"> и 202</w:t>
      </w:r>
      <w:r>
        <w:rPr>
          <w:u w:val="single"/>
        </w:rPr>
        <w:t>2</w:t>
      </w:r>
      <w:r w:rsidR="00687E7D" w:rsidRPr="00687E7D">
        <w:rPr>
          <w:u w:val="single"/>
        </w:rPr>
        <w:t xml:space="preserve"> год</w:t>
      </w:r>
      <w:r>
        <w:rPr>
          <w:u w:val="single"/>
        </w:rPr>
        <w:t>ов</w:t>
      </w:r>
      <w:r w:rsidR="00687E7D" w:rsidRPr="00687E7D">
        <w:rPr>
          <w:u w:val="single"/>
        </w:rPr>
        <w:t xml:space="preserve"> </w:t>
      </w:r>
      <w:r>
        <w:rPr>
          <w:u w:val="single"/>
        </w:rPr>
        <w:t>намечается значительное повышение среднего балла (+15,5)</w:t>
      </w:r>
      <w:r w:rsidR="00687E7D" w:rsidRPr="00687E7D">
        <w:rPr>
          <w:u w:val="single"/>
        </w:rPr>
        <w:t xml:space="preserve"> </w:t>
      </w:r>
    </w:p>
    <w:p w:rsidR="000752DD" w:rsidRDefault="000752DD" w:rsidP="00687E7D">
      <w:pPr>
        <w:spacing w:after="200" w:line="276" w:lineRule="auto"/>
        <w:rPr>
          <w:rStyle w:val="a5"/>
          <w:sz w:val="32"/>
          <w:u w:val="single"/>
        </w:rPr>
      </w:pPr>
    </w:p>
    <w:p w:rsidR="00D96629" w:rsidRPr="000B6E32" w:rsidRDefault="00845173" w:rsidP="000B6E32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Физика </w:t>
      </w:r>
      <w:r w:rsidR="00D96629">
        <w:rPr>
          <w:rStyle w:val="a5"/>
          <w:sz w:val="32"/>
          <w:u w:val="single"/>
        </w:rPr>
        <w:t xml:space="preserve"> </w:t>
      </w:r>
      <w:r w:rsidR="00D96629">
        <w:rPr>
          <w:rStyle w:val="a5"/>
          <w:sz w:val="32"/>
        </w:rPr>
        <w:br/>
      </w:r>
      <w:r w:rsidR="00D96629" w:rsidRPr="001D31A5">
        <w:rPr>
          <w:rStyle w:val="a5"/>
          <w:i/>
        </w:rPr>
        <w:t>(учебный предмет)</w:t>
      </w:r>
    </w:p>
    <w:p w:rsidR="00D96629" w:rsidRPr="00E2039C" w:rsidRDefault="00D96629" w:rsidP="00D96629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D96629" w:rsidRPr="00E2039C" w:rsidRDefault="00D96629" w:rsidP="00D96629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D96629" w:rsidRPr="00DB5E2F" w:rsidRDefault="00D96629" w:rsidP="00D96629">
      <w:pPr>
        <w:ind w:left="568" w:hanging="568"/>
        <w:jc w:val="both"/>
      </w:pPr>
    </w:p>
    <w:p w:rsidR="00D96629" w:rsidRPr="00E2039C" w:rsidRDefault="00D96629" w:rsidP="00D96629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D96629" w:rsidRPr="003F7527" w:rsidRDefault="00D96629" w:rsidP="00D9662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D96629" w:rsidRPr="00E2039C" w:rsidTr="00566F5F">
        <w:tc>
          <w:tcPr>
            <w:tcW w:w="1633" w:type="pct"/>
            <w:gridSpan w:val="2"/>
          </w:tcPr>
          <w:p w:rsidR="00D96629" w:rsidRPr="00E2039C" w:rsidRDefault="00566F5F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D96629" w:rsidRPr="00E2039C" w:rsidRDefault="00566F5F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</w:p>
        </w:tc>
      </w:tr>
      <w:tr w:rsidR="00D96629" w:rsidRPr="00E2039C" w:rsidTr="00566F5F">
        <w:tc>
          <w:tcPr>
            <w:tcW w:w="815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66F5F" w:rsidRPr="00E2039C" w:rsidTr="00566F5F">
        <w:tc>
          <w:tcPr>
            <w:tcW w:w="815" w:type="pct"/>
            <w:vAlign w:val="center"/>
          </w:tcPr>
          <w:p w:rsidR="00566F5F" w:rsidRPr="00E2039C" w:rsidRDefault="00566F5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817" w:type="pct"/>
            <w:vAlign w:val="center"/>
          </w:tcPr>
          <w:p w:rsidR="00566F5F" w:rsidRPr="00E2039C" w:rsidRDefault="00566F5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34,5</w:t>
            </w:r>
          </w:p>
        </w:tc>
        <w:tc>
          <w:tcPr>
            <w:tcW w:w="817" w:type="pct"/>
            <w:vAlign w:val="bottom"/>
          </w:tcPr>
          <w:p w:rsidR="00566F5F" w:rsidRPr="00E2039C" w:rsidRDefault="00566F5F" w:rsidP="001D26CB">
            <w:pPr>
              <w:jc w:val="center"/>
            </w:pPr>
            <w:r>
              <w:t>10</w:t>
            </w:r>
          </w:p>
        </w:tc>
        <w:tc>
          <w:tcPr>
            <w:tcW w:w="816" w:type="pct"/>
            <w:vAlign w:val="bottom"/>
          </w:tcPr>
          <w:p w:rsidR="00566F5F" w:rsidRPr="00E2039C" w:rsidRDefault="00566F5F" w:rsidP="001D26CB">
            <w:pPr>
              <w:jc w:val="center"/>
            </w:pPr>
            <w:r>
              <w:t>40</w:t>
            </w:r>
          </w:p>
        </w:tc>
        <w:tc>
          <w:tcPr>
            <w:tcW w:w="816" w:type="pct"/>
            <w:vAlign w:val="bottom"/>
          </w:tcPr>
          <w:p w:rsidR="00566F5F" w:rsidRPr="00E2039C" w:rsidRDefault="00566F5F" w:rsidP="00845173">
            <w:pPr>
              <w:jc w:val="center"/>
            </w:pPr>
            <w:r>
              <w:t>0</w:t>
            </w:r>
          </w:p>
        </w:tc>
        <w:tc>
          <w:tcPr>
            <w:tcW w:w="919" w:type="pct"/>
            <w:vAlign w:val="bottom"/>
          </w:tcPr>
          <w:p w:rsidR="00566F5F" w:rsidRPr="00E2039C" w:rsidRDefault="00566F5F" w:rsidP="001D02EF">
            <w:pPr>
              <w:jc w:val="center"/>
            </w:pPr>
            <w:r>
              <w:t>0</w:t>
            </w:r>
          </w:p>
        </w:tc>
      </w:tr>
    </w:tbl>
    <w:p w:rsidR="00D96629" w:rsidRPr="00E2039C" w:rsidRDefault="00D96629" w:rsidP="00D96629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96629" w:rsidRDefault="00D96629" w:rsidP="00D96629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D96629" w:rsidRPr="003F7527" w:rsidRDefault="00D96629" w:rsidP="00D9662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D96629" w:rsidRPr="00E2039C" w:rsidTr="001D02EF">
        <w:tc>
          <w:tcPr>
            <w:tcW w:w="774" w:type="pct"/>
            <w:vMerge w:val="restar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D96629" w:rsidRPr="00E2039C" w:rsidRDefault="00566F5F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D96629" w:rsidRPr="00E2039C" w:rsidRDefault="00566F5F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</w:p>
        </w:tc>
      </w:tr>
      <w:tr w:rsidR="00D96629" w:rsidRPr="00E2039C" w:rsidTr="00566F5F">
        <w:tc>
          <w:tcPr>
            <w:tcW w:w="774" w:type="pct"/>
            <w:vMerge/>
          </w:tcPr>
          <w:p w:rsidR="00D96629" w:rsidRPr="00E2039C" w:rsidRDefault="00D96629" w:rsidP="001D02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 xml:space="preserve">% от общего </w:t>
            </w:r>
            <w:r w:rsidRPr="00E2039C">
              <w:rPr>
                <w:noProof/>
              </w:rPr>
              <w:lastRenderedPageBreak/>
              <w:t>числа участников</w:t>
            </w:r>
          </w:p>
        </w:tc>
        <w:tc>
          <w:tcPr>
            <w:tcW w:w="353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lastRenderedPageBreak/>
              <w:t>чел.</w:t>
            </w:r>
          </w:p>
        </w:tc>
        <w:tc>
          <w:tcPr>
            <w:tcW w:w="1056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 xml:space="preserve">% от общего </w:t>
            </w:r>
            <w:r w:rsidRPr="00E2039C">
              <w:rPr>
                <w:noProof/>
              </w:rPr>
              <w:lastRenderedPageBreak/>
              <w:t>числа участников</w:t>
            </w:r>
          </w:p>
        </w:tc>
        <w:tc>
          <w:tcPr>
            <w:tcW w:w="352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lastRenderedPageBreak/>
              <w:t>чел.</w:t>
            </w:r>
          </w:p>
        </w:tc>
        <w:tc>
          <w:tcPr>
            <w:tcW w:w="1056" w:type="pct"/>
            <w:vAlign w:val="center"/>
          </w:tcPr>
          <w:p w:rsidR="00D96629" w:rsidRPr="00E2039C" w:rsidRDefault="00D9662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 xml:space="preserve">% от общего </w:t>
            </w:r>
            <w:r w:rsidRPr="00E2039C">
              <w:rPr>
                <w:noProof/>
              </w:rPr>
              <w:lastRenderedPageBreak/>
              <w:t>числа участников</w:t>
            </w:r>
          </w:p>
        </w:tc>
      </w:tr>
      <w:tr w:rsidR="00566F5F" w:rsidRPr="00E2039C" w:rsidTr="001D26CB">
        <w:tc>
          <w:tcPr>
            <w:tcW w:w="774" w:type="pct"/>
            <w:vAlign w:val="center"/>
          </w:tcPr>
          <w:p w:rsidR="00566F5F" w:rsidRPr="00E2039C" w:rsidRDefault="00566F5F" w:rsidP="001D02EF">
            <w:pPr>
              <w:tabs>
                <w:tab w:val="left" w:pos="10320"/>
              </w:tabs>
            </w:pPr>
            <w:r>
              <w:lastRenderedPageBreak/>
              <w:t>Женский</w:t>
            </w:r>
          </w:p>
        </w:tc>
        <w:tc>
          <w:tcPr>
            <w:tcW w:w="352" w:type="pct"/>
            <w:vAlign w:val="center"/>
          </w:tcPr>
          <w:p w:rsidR="00566F5F" w:rsidRPr="00E2039C" w:rsidRDefault="00566F5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57" w:type="pct"/>
            <w:vAlign w:val="center"/>
          </w:tcPr>
          <w:p w:rsidR="00566F5F" w:rsidRPr="00E2039C" w:rsidRDefault="00566F5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53" w:type="pct"/>
            <w:vAlign w:val="bottom"/>
          </w:tcPr>
          <w:p w:rsidR="00566F5F" w:rsidRPr="00E2039C" w:rsidRDefault="00566F5F" w:rsidP="001D26CB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566F5F" w:rsidRPr="00E2039C" w:rsidRDefault="00566F5F" w:rsidP="001D26CB">
            <w:pPr>
              <w:jc w:val="center"/>
            </w:pPr>
            <w:r>
              <w:t>10</w:t>
            </w:r>
          </w:p>
        </w:tc>
        <w:tc>
          <w:tcPr>
            <w:tcW w:w="352" w:type="pct"/>
            <w:vAlign w:val="bottom"/>
          </w:tcPr>
          <w:p w:rsidR="00566F5F" w:rsidRPr="00E2039C" w:rsidRDefault="00566F5F" w:rsidP="001D02EF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566F5F" w:rsidRPr="00E2039C" w:rsidRDefault="00566F5F" w:rsidP="001D02EF">
            <w:pPr>
              <w:jc w:val="center"/>
            </w:pPr>
            <w:r>
              <w:t>0</w:t>
            </w:r>
          </w:p>
        </w:tc>
      </w:tr>
      <w:tr w:rsidR="00566F5F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5F" w:rsidRPr="00E2039C" w:rsidRDefault="00566F5F" w:rsidP="001D02EF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5F" w:rsidRPr="00E2039C" w:rsidRDefault="00566F5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F5F" w:rsidRPr="00E2039C" w:rsidRDefault="00566F5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F5F" w:rsidRPr="00E2039C" w:rsidRDefault="00566F5F" w:rsidP="001D26CB">
            <w:pPr>
              <w:jc w:val="center"/>
            </w:pPr>
            <w:r>
              <w:t>9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F5F" w:rsidRPr="00E2039C" w:rsidRDefault="00566F5F" w:rsidP="001D26CB">
            <w:pPr>
              <w:jc w:val="center"/>
            </w:pPr>
            <w:r>
              <w:t>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F5F" w:rsidRPr="00E2039C" w:rsidRDefault="00566F5F" w:rsidP="001D02EF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F5F" w:rsidRPr="00E2039C" w:rsidRDefault="00566F5F" w:rsidP="001D02EF">
            <w:pPr>
              <w:jc w:val="center"/>
            </w:pPr>
            <w:r>
              <w:t>0</w:t>
            </w:r>
          </w:p>
        </w:tc>
      </w:tr>
    </w:tbl>
    <w:p w:rsidR="00D96629" w:rsidRPr="00E2039C" w:rsidRDefault="00D96629" w:rsidP="00D96629">
      <w:pPr>
        <w:ind w:left="568" w:hanging="568"/>
      </w:pPr>
    </w:p>
    <w:p w:rsidR="00D96629" w:rsidRPr="00E2039C" w:rsidRDefault="00D96629" w:rsidP="00D96629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D96629" w:rsidRPr="003F7527" w:rsidRDefault="00D96629" w:rsidP="00D9662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D96629" w:rsidRPr="00E2039C" w:rsidTr="001D02EF">
        <w:tc>
          <w:tcPr>
            <w:tcW w:w="6947" w:type="dxa"/>
          </w:tcPr>
          <w:p w:rsidR="00D96629" w:rsidRPr="00E2039C" w:rsidRDefault="00D96629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D96629" w:rsidRPr="00E2039C" w:rsidRDefault="00566F5F" w:rsidP="00845173">
            <w:pPr>
              <w:contextualSpacing/>
              <w:jc w:val="both"/>
            </w:pPr>
            <w:r>
              <w:t>0</w:t>
            </w:r>
          </w:p>
        </w:tc>
      </w:tr>
      <w:tr w:rsidR="00D96629" w:rsidRPr="00E2039C" w:rsidTr="001D02EF">
        <w:trPr>
          <w:trHeight w:val="545"/>
        </w:trPr>
        <w:tc>
          <w:tcPr>
            <w:tcW w:w="6947" w:type="dxa"/>
          </w:tcPr>
          <w:p w:rsidR="00D96629" w:rsidRPr="00E2039C" w:rsidRDefault="00D96629" w:rsidP="001D02EF">
            <w:pPr>
              <w:contextualSpacing/>
              <w:jc w:val="both"/>
            </w:pPr>
            <w:r w:rsidRPr="00E2039C">
              <w:t>Из них:</w:t>
            </w:r>
          </w:p>
          <w:p w:rsidR="00D96629" w:rsidRPr="00E2039C" w:rsidRDefault="00D96629" w:rsidP="001D02EF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D96629" w:rsidRPr="00E2039C" w:rsidRDefault="00566F5F" w:rsidP="00845173">
            <w:pPr>
              <w:contextualSpacing/>
              <w:jc w:val="both"/>
            </w:pPr>
            <w:r>
              <w:t>0</w:t>
            </w:r>
          </w:p>
        </w:tc>
      </w:tr>
      <w:tr w:rsidR="00D96629" w:rsidRPr="00E2039C" w:rsidTr="001D02EF">
        <w:tc>
          <w:tcPr>
            <w:tcW w:w="6947" w:type="dxa"/>
          </w:tcPr>
          <w:p w:rsidR="00D96629" w:rsidRPr="00E2039C" w:rsidRDefault="00D96629" w:rsidP="001D02EF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D96629" w:rsidRPr="00E2039C" w:rsidRDefault="00D96629" w:rsidP="001D02EF">
            <w:pPr>
              <w:contextualSpacing/>
              <w:jc w:val="both"/>
            </w:pPr>
            <w:r>
              <w:t>нет</w:t>
            </w:r>
          </w:p>
        </w:tc>
      </w:tr>
      <w:tr w:rsidR="00D96629" w:rsidRPr="00E2039C" w:rsidTr="001D02EF">
        <w:tc>
          <w:tcPr>
            <w:tcW w:w="6947" w:type="dxa"/>
          </w:tcPr>
          <w:p w:rsidR="00D96629" w:rsidRPr="00E2039C" w:rsidRDefault="00D96629" w:rsidP="001D02EF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D96629" w:rsidRPr="00E2039C" w:rsidRDefault="00D96629" w:rsidP="001D02EF">
            <w:pPr>
              <w:contextualSpacing/>
              <w:jc w:val="both"/>
            </w:pPr>
            <w:r>
              <w:t>нет</w:t>
            </w:r>
          </w:p>
        </w:tc>
      </w:tr>
      <w:tr w:rsidR="00D96629" w:rsidRPr="00E2039C" w:rsidTr="001D02EF">
        <w:tc>
          <w:tcPr>
            <w:tcW w:w="6947" w:type="dxa"/>
          </w:tcPr>
          <w:p w:rsidR="00D96629" w:rsidRPr="00E2039C" w:rsidRDefault="00D96629" w:rsidP="001D02EF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D96629" w:rsidRPr="00E2039C" w:rsidRDefault="00D96629" w:rsidP="001D02EF">
            <w:pPr>
              <w:contextualSpacing/>
              <w:jc w:val="both"/>
            </w:pPr>
            <w:r>
              <w:t>0</w:t>
            </w:r>
          </w:p>
        </w:tc>
      </w:tr>
    </w:tbl>
    <w:p w:rsidR="00D96629" w:rsidRPr="00E2039C" w:rsidRDefault="00D96629" w:rsidP="00D96629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D96629" w:rsidRPr="00E2039C" w:rsidRDefault="00D96629" w:rsidP="00D96629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D96629" w:rsidRPr="003F7527" w:rsidRDefault="00D96629" w:rsidP="00D9662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D96629" w:rsidRPr="00E2039C" w:rsidTr="001D02EF">
        <w:tc>
          <w:tcPr>
            <w:tcW w:w="4679" w:type="dxa"/>
          </w:tcPr>
          <w:p w:rsidR="00D96629" w:rsidRPr="00E2039C" w:rsidRDefault="00D96629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D96629" w:rsidRPr="00E2039C" w:rsidRDefault="00566F5F" w:rsidP="00845173">
            <w:pPr>
              <w:contextualSpacing/>
              <w:jc w:val="both"/>
            </w:pPr>
            <w:r>
              <w:t>0</w:t>
            </w:r>
          </w:p>
        </w:tc>
      </w:tr>
      <w:tr w:rsidR="00D96629" w:rsidRPr="00E2039C" w:rsidTr="001D02EF">
        <w:tc>
          <w:tcPr>
            <w:tcW w:w="4679" w:type="dxa"/>
          </w:tcPr>
          <w:p w:rsidR="00D96629" w:rsidRPr="00E2039C" w:rsidRDefault="00D96629" w:rsidP="001D02EF">
            <w:pPr>
              <w:contextualSpacing/>
              <w:jc w:val="both"/>
            </w:pPr>
            <w:r w:rsidRPr="00E2039C">
              <w:t>Из них:</w:t>
            </w:r>
          </w:p>
          <w:p w:rsidR="00D96629" w:rsidRPr="00E2039C" w:rsidRDefault="00D96629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D96629" w:rsidRPr="00E2039C" w:rsidRDefault="00D96629" w:rsidP="001D02EF">
            <w:pPr>
              <w:contextualSpacing/>
              <w:jc w:val="both"/>
            </w:pPr>
            <w:r>
              <w:t>нет</w:t>
            </w:r>
          </w:p>
        </w:tc>
      </w:tr>
      <w:tr w:rsidR="00D96629" w:rsidRPr="00E2039C" w:rsidTr="001D02EF">
        <w:tc>
          <w:tcPr>
            <w:tcW w:w="4679" w:type="dxa"/>
          </w:tcPr>
          <w:p w:rsidR="00D96629" w:rsidRPr="00E2039C" w:rsidRDefault="00D96629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D96629" w:rsidRPr="00E2039C" w:rsidRDefault="00566F5F" w:rsidP="00845173">
            <w:pPr>
              <w:contextualSpacing/>
              <w:jc w:val="both"/>
            </w:pPr>
            <w:r>
              <w:t>0</w:t>
            </w:r>
          </w:p>
        </w:tc>
      </w:tr>
    </w:tbl>
    <w:p w:rsidR="00D96629" w:rsidRDefault="00D96629" w:rsidP="00D96629">
      <w:pPr>
        <w:ind w:left="-426" w:firstLine="426"/>
        <w:jc w:val="center"/>
        <w:rPr>
          <w:b/>
        </w:rPr>
      </w:pPr>
    </w:p>
    <w:p w:rsidR="00D96629" w:rsidRDefault="00D96629" w:rsidP="00D96629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687E7D" w:rsidRDefault="00687E7D" w:rsidP="00D96629">
      <w:pPr>
        <w:ind w:left="-426" w:firstLine="426"/>
        <w:jc w:val="center"/>
      </w:pPr>
    </w:p>
    <w:p w:rsidR="00D96629" w:rsidRPr="00687E7D" w:rsidRDefault="004E36B7" w:rsidP="00D96629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 xml:space="preserve">В этом году участников ЕГЭ по физике не было. </w:t>
      </w:r>
    </w:p>
    <w:p w:rsidR="00761B2C" w:rsidRPr="00E2039C" w:rsidRDefault="00761B2C" w:rsidP="00D96629">
      <w:pPr>
        <w:jc w:val="both"/>
      </w:pPr>
    </w:p>
    <w:p w:rsidR="00D96629" w:rsidRPr="00847D70" w:rsidRDefault="00D96629" w:rsidP="00D96629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D96629" w:rsidRPr="003F7527" w:rsidRDefault="00D96629" w:rsidP="00D9662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D96629" w:rsidRPr="00E2039C" w:rsidTr="001D02EF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D96629" w:rsidRPr="00E2039C" w:rsidRDefault="00D96629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D96629" w:rsidRPr="00E2039C" w:rsidRDefault="00D96629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4E36B7" w:rsidRPr="00E2039C" w:rsidTr="001D02EF">
        <w:trPr>
          <w:cantSplit/>
          <w:trHeight w:val="155"/>
          <w:tblHeader/>
        </w:trPr>
        <w:tc>
          <w:tcPr>
            <w:tcW w:w="5388" w:type="dxa"/>
            <w:vMerge/>
          </w:tcPr>
          <w:p w:rsidR="004E36B7" w:rsidRPr="00E2039C" w:rsidRDefault="004E36B7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4E36B7" w:rsidRPr="00E2039C" w:rsidRDefault="004E36B7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</w:p>
        </w:tc>
      </w:tr>
      <w:tr w:rsidR="004E36B7" w:rsidRPr="00E2039C" w:rsidTr="001D02EF">
        <w:trPr>
          <w:cantSplit/>
          <w:trHeight w:val="349"/>
        </w:trPr>
        <w:tc>
          <w:tcPr>
            <w:tcW w:w="5388" w:type="dxa"/>
          </w:tcPr>
          <w:p w:rsidR="004E36B7" w:rsidRPr="00E2039C" w:rsidRDefault="004E36B7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(10%)</w:t>
            </w:r>
          </w:p>
        </w:tc>
        <w:tc>
          <w:tcPr>
            <w:tcW w:w="1701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 (20%)</w:t>
            </w:r>
          </w:p>
        </w:tc>
        <w:tc>
          <w:tcPr>
            <w:tcW w:w="1417" w:type="dxa"/>
          </w:tcPr>
          <w:p w:rsidR="004E36B7" w:rsidRPr="00E2039C" w:rsidRDefault="004E36B7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E36B7" w:rsidRPr="00E2039C" w:rsidTr="001D02EF">
        <w:trPr>
          <w:cantSplit/>
          <w:trHeight w:val="354"/>
        </w:trPr>
        <w:tc>
          <w:tcPr>
            <w:tcW w:w="5388" w:type="dxa"/>
          </w:tcPr>
          <w:p w:rsidR="004E36B7" w:rsidRPr="00E2039C" w:rsidRDefault="004E36B7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50,6</w:t>
            </w:r>
          </w:p>
        </w:tc>
        <w:tc>
          <w:tcPr>
            <w:tcW w:w="1701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42,6</w:t>
            </w:r>
          </w:p>
        </w:tc>
        <w:tc>
          <w:tcPr>
            <w:tcW w:w="1417" w:type="dxa"/>
          </w:tcPr>
          <w:p w:rsidR="004E36B7" w:rsidRPr="00E2039C" w:rsidRDefault="004E36B7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E36B7" w:rsidRPr="00E2039C" w:rsidTr="001D02EF">
        <w:trPr>
          <w:cantSplit/>
          <w:trHeight w:val="338"/>
        </w:trPr>
        <w:tc>
          <w:tcPr>
            <w:tcW w:w="5388" w:type="dxa"/>
          </w:tcPr>
          <w:p w:rsidR="004E36B7" w:rsidRPr="00E2039C" w:rsidRDefault="004E36B7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4E36B7" w:rsidRPr="00E2039C" w:rsidRDefault="004E36B7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4E36B7" w:rsidRPr="00E2039C" w:rsidTr="001D02EF">
        <w:trPr>
          <w:cantSplit/>
          <w:trHeight w:val="338"/>
        </w:trPr>
        <w:tc>
          <w:tcPr>
            <w:tcW w:w="5388" w:type="dxa"/>
          </w:tcPr>
          <w:p w:rsidR="004E36B7" w:rsidRPr="00E2039C" w:rsidRDefault="004E36B7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4E36B7" w:rsidRPr="00E2039C" w:rsidRDefault="004E36B7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4E36B7" w:rsidRPr="00E2039C" w:rsidRDefault="004E36B7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D96629" w:rsidRPr="00E2039C" w:rsidRDefault="00D96629" w:rsidP="00D96629">
      <w:pPr>
        <w:ind w:left="709"/>
        <w:jc w:val="both"/>
      </w:pPr>
    </w:p>
    <w:p w:rsidR="00D96629" w:rsidRDefault="00D96629" w:rsidP="00D96629">
      <w:pPr>
        <w:tabs>
          <w:tab w:val="left" w:pos="709"/>
        </w:tabs>
        <w:jc w:val="both"/>
      </w:pPr>
    </w:p>
    <w:p w:rsidR="00D96629" w:rsidRDefault="00D96629" w:rsidP="00D96629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D96629" w:rsidRPr="00E2039C" w:rsidRDefault="00D96629" w:rsidP="00D96629">
      <w:pPr>
        <w:tabs>
          <w:tab w:val="left" w:pos="709"/>
        </w:tabs>
        <w:jc w:val="both"/>
      </w:pPr>
    </w:p>
    <w:p w:rsidR="00D96629" w:rsidRPr="00847D70" w:rsidRDefault="00D96629" w:rsidP="00D9662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D96629" w:rsidRPr="003F7527" w:rsidRDefault="00D96629" w:rsidP="00D9662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D96629" w:rsidRPr="00E2039C" w:rsidTr="001D02EF">
        <w:trPr>
          <w:cantSplit/>
          <w:trHeight w:val="1058"/>
          <w:tblHeader/>
        </w:trPr>
        <w:tc>
          <w:tcPr>
            <w:tcW w:w="2836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D96629" w:rsidRPr="00E2039C" w:rsidTr="001D02EF">
        <w:trPr>
          <w:cantSplit/>
        </w:trPr>
        <w:tc>
          <w:tcPr>
            <w:tcW w:w="2836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D96629" w:rsidRPr="00323CF2" w:rsidRDefault="004E36B7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29" w:rsidRPr="00E2039C" w:rsidTr="001D02EF">
        <w:trPr>
          <w:cantSplit/>
        </w:trPr>
        <w:tc>
          <w:tcPr>
            <w:tcW w:w="2836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D96629" w:rsidRPr="00323CF2" w:rsidRDefault="004E36B7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96629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29" w:rsidRPr="00E2039C" w:rsidTr="001D02EF">
        <w:trPr>
          <w:cantSplit/>
        </w:trPr>
        <w:tc>
          <w:tcPr>
            <w:tcW w:w="2836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D96629" w:rsidRPr="00323CF2" w:rsidRDefault="004E36B7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29" w:rsidRPr="00E2039C" w:rsidTr="001D02EF">
        <w:trPr>
          <w:cantSplit/>
        </w:trPr>
        <w:tc>
          <w:tcPr>
            <w:tcW w:w="2836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D96629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29" w:rsidRPr="00E2039C" w:rsidTr="001D02EF">
        <w:trPr>
          <w:cantSplit/>
        </w:trPr>
        <w:tc>
          <w:tcPr>
            <w:tcW w:w="2836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752DD" w:rsidRPr="00190EED" w:rsidRDefault="000752DD" w:rsidP="00190EED">
      <w:pPr>
        <w:spacing w:after="120"/>
        <w:jc w:val="both"/>
        <w:rPr>
          <w:rFonts w:eastAsia="Times New Roman"/>
        </w:rPr>
      </w:pPr>
    </w:p>
    <w:p w:rsidR="000752DD" w:rsidRDefault="000752DD" w:rsidP="00D96629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6629" w:rsidRDefault="00D96629" w:rsidP="00D96629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D96629" w:rsidRPr="003F7527" w:rsidRDefault="00D96629" w:rsidP="00D9662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D96629" w:rsidRPr="00E2039C" w:rsidTr="001D02EF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D96629" w:rsidRPr="00E2039C" w:rsidTr="001D02EF">
        <w:trPr>
          <w:cantSplit/>
          <w:tblHeader/>
        </w:trPr>
        <w:tc>
          <w:tcPr>
            <w:tcW w:w="2836" w:type="dxa"/>
            <w:vMerge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6629" w:rsidRPr="00E2039C" w:rsidTr="001D02EF">
        <w:trPr>
          <w:cantSplit/>
          <w:tblHeader/>
        </w:trPr>
        <w:tc>
          <w:tcPr>
            <w:tcW w:w="2836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D96629" w:rsidRPr="00E2039C" w:rsidRDefault="004E36B7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D96629" w:rsidRPr="00E2039C" w:rsidRDefault="004E36B7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D96629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96629" w:rsidRPr="00E2039C" w:rsidTr="001D02EF">
        <w:trPr>
          <w:cantSplit/>
          <w:tblHeader/>
        </w:trPr>
        <w:tc>
          <w:tcPr>
            <w:tcW w:w="2836" w:type="dxa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6629" w:rsidRPr="00E2039C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629" w:rsidRDefault="00D96629" w:rsidP="00D96629">
      <w:pPr>
        <w:jc w:val="both"/>
      </w:pPr>
    </w:p>
    <w:p w:rsidR="00D96629" w:rsidRPr="00E2039C" w:rsidRDefault="00D96629" w:rsidP="00D96629">
      <w:pPr>
        <w:rPr>
          <w:b/>
          <w:i/>
        </w:rPr>
      </w:pPr>
      <w:r w:rsidRPr="007008B4">
        <w:rPr>
          <w:rFonts w:eastAsia="Times New Roman"/>
          <w:b/>
        </w:rPr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D96629" w:rsidRPr="00E2039C" w:rsidRDefault="00D96629" w:rsidP="00D96629">
      <w:pPr>
        <w:ind w:firstLine="709"/>
        <w:jc w:val="both"/>
        <w:rPr>
          <w:b/>
        </w:rPr>
      </w:pPr>
    </w:p>
    <w:p w:rsidR="00D96629" w:rsidRPr="00190EED" w:rsidRDefault="00190EED" w:rsidP="00D96629">
      <w:pPr>
        <w:spacing w:line="360" w:lineRule="auto"/>
        <w:ind w:left="-425"/>
        <w:jc w:val="both"/>
        <w:rPr>
          <w:u w:val="single"/>
        </w:rPr>
      </w:pPr>
      <w:r w:rsidRPr="00190EED">
        <w:rPr>
          <w:u w:val="single"/>
        </w:rPr>
        <w:t xml:space="preserve">В прошлом году </w:t>
      </w:r>
      <w:r w:rsidR="004E36B7">
        <w:rPr>
          <w:u w:val="single"/>
        </w:rPr>
        <w:t>участников ЕГЭ по физике не было</w:t>
      </w:r>
      <w:r>
        <w:t>.</w:t>
      </w:r>
      <w:r w:rsidRPr="00E2039C">
        <w:t xml:space="preserve">    </w:t>
      </w:r>
    </w:p>
    <w:p w:rsidR="00D96629" w:rsidRPr="001B0AF3" w:rsidRDefault="00D96629" w:rsidP="00D96629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D96629" w:rsidRPr="001B0AF3" w:rsidRDefault="00D96629" w:rsidP="00D96629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D96629" w:rsidRPr="00634251" w:rsidTr="001D02EF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D96629" w:rsidRPr="00634251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D96629" w:rsidRPr="00634251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6629" w:rsidRPr="00634251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6629" w:rsidRPr="00634251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D96629" w:rsidRPr="00634251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D96629" w:rsidRPr="00634251" w:rsidRDefault="00D9662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D96629" w:rsidRPr="00634251" w:rsidTr="001D02EF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D96629" w:rsidRPr="00634251" w:rsidRDefault="00D96629" w:rsidP="001D02E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D96629" w:rsidRPr="00323CF2" w:rsidRDefault="00D96629" w:rsidP="001D02E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D96629" w:rsidRPr="00634251" w:rsidRDefault="00845173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D96629" w:rsidRPr="00634251" w:rsidRDefault="004E36B7" w:rsidP="00845173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D96629" w:rsidRPr="00634251" w:rsidRDefault="004E36B7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96629" w:rsidRDefault="00D96629" w:rsidP="00D96629">
      <w:pPr>
        <w:ind w:left="360" w:hanging="360"/>
        <w:rPr>
          <w:b/>
        </w:rPr>
      </w:pPr>
    </w:p>
    <w:p w:rsidR="00D96629" w:rsidRPr="001B0AF3" w:rsidRDefault="00D96629" w:rsidP="00D96629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lastRenderedPageBreak/>
        <w:t>ВЫВОДЫ о характере изменения результатов ЕГЭ по предмету</w:t>
      </w:r>
    </w:p>
    <w:p w:rsidR="00D96629" w:rsidRPr="001B0AF3" w:rsidRDefault="00D96629" w:rsidP="00D96629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D96629" w:rsidRPr="001B0AF3" w:rsidRDefault="00D96629" w:rsidP="00D96629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 и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D96629" w:rsidRDefault="00D96629" w:rsidP="00D96629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EF30C0" w:rsidRPr="00EF30C0" w:rsidRDefault="00EF30C0" w:rsidP="00EF30C0"/>
    <w:p w:rsidR="004E36B7" w:rsidRPr="00190EED" w:rsidRDefault="004E36B7" w:rsidP="004E36B7">
      <w:pPr>
        <w:spacing w:line="360" w:lineRule="auto"/>
        <w:ind w:left="-425"/>
        <w:jc w:val="both"/>
        <w:rPr>
          <w:u w:val="single"/>
        </w:rPr>
      </w:pPr>
      <w:r w:rsidRPr="00190EED">
        <w:rPr>
          <w:u w:val="single"/>
        </w:rPr>
        <w:t xml:space="preserve">В прошлом году </w:t>
      </w:r>
      <w:r>
        <w:rPr>
          <w:u w:val="single"/>
        </w:rPr>
        <w:t>участников ЕГЭ по физике не было</w:t>
      </w:r>
      <w:r>
        <w:t>.</w:t>
      </w:r>
      <w:r w:rsidRPr="00E2039C">
        <w:t xml:space="preserve">    </w:t>
      </w:r>
    </w:p>
    <w:p w:rsidR="00EF30C0" w:rsidRDefault="00EF30C0" w:rsidP="00AE3EE8">
      <w:pPr>
        <w:spacing w:after="200" w:line="276" w:lineRule="auto"/>
      </w:pPr>
    </w:p>
    <w:p w:rsidR="00845173" w:rsidRPr="000B6E32" w:rsidRDefault="00845173" w:rsidP="000B6E32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Химия 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845173" w:rsidRPr="00E2039C" w:rsidRDefault="00845173" w:rsidP="00845173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845173" w:rsidRPr="00E2039C" w:rsidRDefault="00845173" w:rsidP="00845173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845173" w:rsidRPr="00DB5E2F" w:rsidRDefault="00845173" w:rsidP="00845173">
      <w:pPr>
        <w:ind w:left="568" w:hanging="568"/>
        <w:jc w:val="both"/>
      </w:pPr>
    </w:p>
    <w:p w:rsidR="00845173" w:rsidRPr="00E2039C" w:rsidRDefault="00845173" w:rsidP="00845173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845173" w:rsidRPr="00E2039C" w:rsidTr="004E36B7">
        <w:tc>
          <w:tcPr>
            <w:tcW w:w="1633" w:type="pct"/>
            <w:gridSpan w:val="2"/>
          </w:tcPr>
          <w:p w:rsidR="00845173" w:rsidRPr="00E2039C" w:rsidRDefault="004E36B7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845173" w:rsidRPr="00E2039C" w:rsidRDefault="004E36B7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845173" w:rsidRPr="00E2039C" w:rsidRDefault="004E36B7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845173" w:rsidRPr="00E2039C" w:rsidTr="004E36B7">
        <w:tc>
          <w:tcPr>
            <w:tcW w:w="815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4E36B7" w:rsidRPr="00E2039C" w:rsidTr="004E36B7">
        <w:tc>
          <w:tcPr>
            <w:tcW w:w="815" w:type="pct"/>
            <w:vAlign w:val="center"/>
          </w:tcPr>
          <w:p w:rsidR="004E36B7" w:rsidRPr="00E2039C" w:rsidRDefault="004E36B7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5</w:t>
            </w:r>
          </w:p>
        </w:tc>
        <w:tc>
          <w:tcPr>
            <w:tcW w:w="817" w:type="pct"/>
            <w:vAlign w:val="center"/>
          </w:tcPr>
          <w:p w:rsidR="004E36B7" w:rsidRPr="00E2039C" w:rsidRDefault="004E36B7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17,3</w:t>
            </w:r>
          </w:p>
        </w:tc>
        <w:tc>
          <w:tcPr>
            <w:tcW w:w="817" w:type="pct"/>
            <w:vAlign w:val="bottom"/>
          </w:tcPr>
          <w:p w:rsidR="004E36B7" w:rsidRPr="00E2039C" w:rsidRDefault="004E36B7" w:rsidP="001D26CB">
            <w:pPr>
              <w:jc w:val="center"/>
            </w:pPr>
            <w:r>
              <w:t>1</w:t>
            </w:r>
          </w:p>
        </w:tc>
        <w:tc>
          <w:tcPr>
            <w:tcW w:w="816" w:type="pct"/>
            <w:vAlign w:val="bottom"/>
          </w:tcPr>
          <w:p w:rsidR="004E36B7" w:rsidRPr="00E2039C" w:rsidRDefault="004E36B7" w:rsidP="001D26CB">
            <w:pPr>
              <w:jc w:val="center"/>
            </w:pPr>
            <w:r>
              <w:t>4</w:t>
            </w:r>
          </w:p>
        </w:tc>
        <w:tc>
          <w:tcPr>
            <w:tcW w:w="816" w:type="pct"/>
            <w:vAlign w:val="bottom"/>
          </w:tcPr>
          <w:p w:rsidR="004E36B7" w:rsidRPr="00E2039C" w:rsidRDefault="004E36B7" w:rsidP="001D02EF">
            <w:pPr>
              <w:jc w:val="center"/>
            </w:pPr>
            <w:r>
              <w:t>1</w:t>
            </w:r>
          </w:p>
        </w:tc>
        <w:tc>
          <w:tcPr>
            <w:tcW w:w="919" w:type="pct"/>
            <w:vAlign w:val="bottom"/>
          </w:tcPr>
          <w:p w:rsidR="004E36B7" w:rsidRPr="00E2039C" w:rsidRDefault="002A7706" w:rsidP="001D02EF">
            <w:pPr>
              <w:jc w:val="center"/>
            </w:pPr>
            <w:r>
              <w:t>7</w:t>
            </w:r>
          </w:p>
        </w:tc>
      </w:tr>
    </w:tbl>
    <w:p w:rsidR="00845173" w:rsidRPr="00E2039C" w:rsidRDefault="00845173" w:rsidP="0084517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45173" w:rsidRDefault="00845173" w:rsidP="00845173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845173" w:rsidRPr="00E2039C" w:rsidTr="001D02EF">
        <w:tc>
          <w:tcPr>
            <w:tcW w:w="774" w:type="pct"/>
            <w:vMerge w:val="restar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845173" w:rsidRPr="00E2039C" w:rsidTr="002A7706">
        <w:tc>
          <w:tcPr>
            <w:tcW w:w="774" w:type="pct"/>
            <w:vMerge/>
          </w:tcPr>
          <w:p w:rsidR="00845173" w:rsidRPr="00E2039C" w:rsidRDefault="00845173" w:rsidP="001D02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2A7706" w:rsidRPr="00E2039C" w:rsidTr="001D26CB">
        <w:tc>
          <w:tcPr>
            <w:tcW w:w="774" w:type="pct"/>
            <w:vAlign w:val="center"/>
          </w:tcPr>
          <w:p w:rsidR="002A7706" w:rsidRPr="00E2039C" w:rsidRDefault="002A7706" w:rsidP="001D02EF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1057" w:type="pct"/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60</w:t>
            </w:r>
          </w:p>
        </w:tc>
        <w:tc>
          <w:tcPr>
            <w:tcW w:w="353" w:type="pct"/>
            <w:vAlign w:val="bottom"/>
          </w:tcPr>
          <w:p w:rsidR="002A7706" w:rsidRPr="00E2039C" w:rsidRDefault="002A7706" w:rsidP="001D26CB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2A7706" w:rsidRPr="00E2039C" w:rsidRDefault="002A7706" w:rsidP="001D26CB">
            <w:pPr>
              <w:jc w:val="center"/>
            </w:pPr>
            <w:r>
              <w:t>100</w:t>
            </w:r>
          </w:p>
        </w:tc>
        <w:tc>
          <w:tcPr>
            <w:tcW w:w="352" w:type="pct"/>
            <w:vAlign w:val="bottom"/>
          </w:tcPr>
          <w:p w:rsidR="002A7706" w:rsidRPr="00E2039C" w:rsidRDefault="002A7706" w:rsidP="001D02EF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2A7706" w:rsidRPr="00E2039C" w:rsidRDefault="002A7706" w:rsidP="001D02EF">
            <w:pPr>
              <w:jc w:val="center"/>
            </w:pPr>
            <w:r>
              <w:t>100</w:t>
            </w:r>
          </w:p>
        </w:tc>
      </w:tr>
      <w:tr w:rsidR="002A7706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06" w:rsidRPr="00E2039C" w:rsidRDefault="002A7706" w:rsidP="001D02EF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26CB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26CB">
            <w:pPr>
              <w:jc w:val="center"/>
            </w:pPr>
            <w: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02EF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02EF">
            <w:pPr>
              <w:jc w:val="center"/>
            </w:pPr>
            <w:r>
              <w:t>0</w:t>
            </w:r>
          </w:p>
        </w:tc>
      </w:tr>
    </w:tbl>
    <w:p w:rsidR="00845173" w:rsidRPr="00E2039C" w:rsidRDefault="00845173" w:rsidP="00845173">
      <w:pPr>
        <w:ind w:left="568" w:hanging="568"/>
      </w:pPr>
    </w:p>
    <w:p w:rsidR="00845173" w:rsidRPr="00E2039C" w:rsidRDefault="00845173" w:rsidP="00845173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1</w:t>
            </w:r>
          </w:p>
        </w:tc>
      </w:tr>
      <w:tr w:rsidR="00845173" w:rsidRPr="00E2039C" w:rsidTr="001D02EF">
        <w:trPr>
          <w:trHeight w:val="545"/>
        </w:trPr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t>Из них:</w:t>
            </w:r>
          </w:p>
          <w:p w:rsidR="00845173" w:rsidRPr="00E2039C" w:rsidRDefault="00845173" w:rsidP="001D02EF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1</w:t>
            </w:r>
          </w:p>
        </w:tc>
      </w:tr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нет</w:t>
            </w:r>
          </w:p>
        </w:tc>
      </w:tr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нет</w:t>
            </w:r>
          </w:p>
        </w:tc>
      </w:tr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0</w:t>
            </w:r>
          </w:p>
        </w:tc>
      </w:tr>
    </w:tbl>
    <w:p w:rsidR="00845173" w:rsidRPr="00E2039C" w:rsidRDefault="00845173" w:rsidP="0084517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45173" w:rsidRPr="00E2039C" w:rsidRDefault="00845173" w:rsidP="00845173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845173" w:rsidRPr="00E2039C" w:rsidTr="001D02EF">
        <w:tc>
          <w:tcPr>
            <w:tcW w:w="4679" w:type="dxa"/>
          </w:tcPr>
          <w:p w:rsidR="00845173" w:rsidRPr="00E2039C" w:rsidRDefault="00845173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1</w:t>
            </w:r>
          </w:p>
        </w:tc>
      </w:tr>
      <w:tr w:rsidR="00845173" w:rsidRPr="00E2039C" w:rsidTr="001D02EF">
        <w:tc>
          <w:tcPr>
            <w:tcW w:w="4679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t>Из них:</w:t>
            </w:r>
          </w:p>
          <w:p w:rsidR="00845173" w:rsidRPr="00E2039C" w:rsidRDefault="00845173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нет</w:t>
            </w:r>
          </w:p>
        </w:tc>
      </w:tr>
      <w:tr w:rsidR="00845173" w:rsidRPr="00E2039C" w:rsidTr="001D02EF">
        <w:tc>
          <w:tcPr>
            <w:tcW w:w="4679" w:type="dxa"/>
          </w:tcPr>
          <w:p w:rsidR="00845173" w:rsidRPr="00E2039C" w:rsidRDefault="00845173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lastRenderedPageBreak/>
              <w:t>выпускники СОШ</w:t>
            </w:r>
          </w:p>
        </w:tc>
        <w:tc>
          <w:tcPr>
            <w:tcW w:w="5386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1</w:t>
            </w:r>
          </w:p>
        </w:tc>
      </w:tr>
    </w:tbl>
    <w:p w:rsidR="00845173" w:rsidRDefault="00845173" w:rsidP="00845173">
      <w:pPr>
        <w:rPr>
          <w:b/>
        </w:rPr>
      </w:pPr>
    </w:p>
    <w:p w:rsidR="00845173" w:rsidRDefault="00845173" w:rsidP="00845173">
      <w:pPr>
        <w:ind w:left="-426" w:firstLine="426"/>
        <w:jc w:val="center"/>
        <w:rPr>
          <w:b/>
        </w:rPr>
      </w:pPr>
    </w:p>
    <w:p w:rsidR="00845173" w:rsidRDefault="00845173" w:rsidP="00845173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EF30C0" w:rsidRDefault="00EF30C0" w:rsidP="00845173">
      <w:pPr>
        <w:ind w:left="-426" w:firstLine="426"/>
        <w:jc w:val="center"/>
      </w:pPr>
    </w:p>
    <w:p w:rsidR="00845173" w:rsidRDefault="002A7706" w:rsidP="00845173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>В</w:t>
      </w:r>
      <w:r w:rsidR="00EF30C0" w:rsidRPr="00EF30C0">
        <w:rPr>
          <w:u w:val="single"/>
        </w:rPr>
        <w:t xml:space="preserve"> 202</w:t>
      </w:r>
      <w:r>
        <w:rPr>
          <w:u w:val="single"/>
        </w:rPr>
        <w:t>3</w:t>
      </w:r>
      <w:r w:rsidR="00EF30C0" w:rsidRPr="00EF30C0">
        <w:rPr>
          <w:u w:val="single"/>
        </w:rPr>
        <w:t xml:space="preserve"> года количество участников ЕГЭ по химии </w:t>
      </w:r>
      <w:r>
        <w:rPr>
          <w:u w:val="single"/>
        </w:rPr>
        <w:t xml:space="preserve">не изменилось. Всего участвовал 1 человек, что составляет  7 % </w:t>
      </w:r>
      <w:r w:rsidR="00EF30C0">
        <w:rPr>
          <w:u w:val="single"/>
        </w:rPr>
        <w:t xml:space="preserve"> от общего числа выпускников. </w:t>
      </w:r>
    </w:p>
    <w:p w:rsidR="00EF30C0" w:rsidRPr="00EF30C0" w:rsidRDefault="00EF30C0" w:rsidP="00845173">
      <w:pPr>
        <w:spacing w:line="360" w:lineRule="auto"/>
        <w:ind w:left="-425"/>
        <w:jc w:val="both"/>
        <w:rPr>
          <w:u w:val="single"/>
        </w:rPr>
      </w:pPr>
    </w:p>
    <w:p w:rsidR="00845173" w:rsidRDefault="00845173" w:rsidP="00845173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845173" w:rsidRPr="009A70B0" w:rsidRDefault="00845173" w:rsidP="00845173">
      <w:pPr>
        <w:ind w:left="-426" w:firstLine="426"/>
        <w:jc w:val="both"/>
        <w:rPr>
          <w:rFonts w:eastAsia="Times New Roman"/>
          <w:b/>
        </w:rPr>
      </w:pPr>
    </w:p>
    <w:p w:rsidR="00845173" w:rsidRDefault="00845173" w:rsidP="00845173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</w:t>
      </w:r>
      <w:r w:rsidR="002A7706">
        <w:t>3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D908DD" w:rsidRDefault="00D908DD" w:rsidP="00D908DD">
      <w:pPr>
        <w:ind w:left="567" w:hanging="567"/>
        <w:jc w:val="center"/>
        <w:rPr>
          <w:b/>
          <w:sz w:val="28"/>
          <w:szCs w:val="28"/>
        </w:rPr>
      </w:pPr>
    </w:p>
    <w:p w:rsidR="00D908DD" w:rsidRDefault="00D908DD" w:rsidP="00D908DD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 xml:space="preserve">Распределение тестовых баллов </w:t>
      </w:r>
    </w:p>
    <w:p w:rsidR="00D908DD" w:rsidRDefault="00D908DD" w:rsidP="00D908DD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>по предмету – (</w:t>
      </w:r>
      <w:r>
        <w:rPr>
          <w:b/>
          <w:sz w:val="28"/>
          <w:szCs w:val="28"/>
        </w:rPr>
        <w:t>химия</w:t>
      </w:r>
      <w:r w:rsidRPr="001D02EF">
        <w:rPr>
          <w:b/>
          <w:sz w:val="28"/>
          <w:szCs w:val="28"/>
        </w:rPr>
        <w:t>)</w:t>
      </w:r>
    </w:p>
    <w:p w:rsidR="00D908DD" w:rsidRDefault="00D908DD" w:rsidP="00D908DD">
      <w:pPr>
        <w:jc w:val="both"/>
      </w:pPr>
    </w:p>
    <w:p w:rsidR="00EF30C0" w:rsidRDefault="00EF30C0" w:rsidP="00845173">
      <w:pPr>
        <w:ind w:left="567" w:hanging="567"/>
      </w:pPr>
    </w:p>
    <w:p w:rsidR="00845173" w:rsidRPr="00E2039C" w:rsidRDefault="00D908DD" w:rsidP="00845173">
      <w:pPr>
        <w:jc w:val="both"/>
      </w:pPr>
      <w:r w:rsidRPr="00D908DD">
        <w:rPr>
          <w:noProof/>
        </w:rPr>
        <w:drawing>
          <wp:inline distT="0" distB="0" distL="0" distR="0">
            <wp:extent cx="5486400" cy="320040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45173" w:rsidRPr="00847D70" w:rsidRDefault="00845173" w:rsidP="00845173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845173" w:rsidRPr="00E2039C" w:rsidTr="001D02EF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845173" w:rsidRPr="00E2039C" w:rsidRDefault="00845173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845173" w:rsidRPr="00E2039C" w:rsidRDefault="0084517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2A7706" w:rsidRPr="00E2039C" w:rsidTr="001D02EF">
        <w:trPr>
          <w:cantSplit/>
          <w:trHeight w:val="155"/>
          <w:tblHeader/>
        </w:trPr>
        <w:tc>
          <w:tcPr>
            <w:tcW w:w="5388" w:type="dxa"/>
            <w:vMerge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</w:p>
        </w:tc>
      </w:tr>
      <w:tr w:rsidR="002A7706" w:rsidRPr="00E2039C" w:rsidTr="001D02EF">
        <w:trPr>
          <w:cantSplit/>
          <w:trHeight w:val="349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A7706" w:rsidRPr="00E2039C" w:rsidTr="001D02EF">
        <w:trPr>
          <w:cantSplit/>
          <w:trHeight w:val="354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66,6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70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64</w:t>
            </w:r>
          </w:p>
        </w:tc>
      </w:tr>
      <w:tr w:rsidR="002A7706" w:rsidRPr="00E2039C" w:rsidTr="001D02EF">
        <w:trPr>
          <w:cantSplit/>
          <w:trHeight w:val="338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(20%)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A7706" w:rsidRPr="00E2039C" w:rsidTr="001D02EF">
        <w:trPr>
          <w:cantSplit/>
          <w:trHeight w:val="338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845173" w:rsidRPr="00E2039C" w:rsidRDefault="00845173" w:rsidP="00845173">
      <w:pPr>
        <w:ind w:left="709"/>
        <w:jc w:val="both"/>
      </w:pPr>
    </w:p>
    <w:p w:rsidR="00845173" w:rsidRDefault="00845173" w:rsidP="00845173">
      <w:pPr>
        <w:ind w:left="567" w:hanging="567"/>
      </w:pPr>
      <w:r w:rsidRPr="00E2039C">
        <w:lastRenderedPageBreak/>
        <w:t>3.3. Результаты по группам участников экзамена с различным уровнем подготовки:</w:t>
      </w:r>
    </w:p>
    <w:p w:rsidR="00845173" w:rsidRPr="00E2039C" w:rsidRDefault="00845173" w:rsidP="00845173">
      <w:pPr>
        <w:tabs>
          <w:tab w:val="left" w:pos="709"/>
        </w:tabs>
        <w:jc w:val="both"/>
      </w:pPr>
    </w:p>
    <w:p w:rsidR="00845173" w:rsidRPr="00847D70" w:rsidRDefault="00845173" w:rsidP="0084517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845173" w:rsidRPr="00E2039C" w:rsidTr="001D02EF">
        <w:trPr>
          <w:cantSplit/>
          <w:trHeight w:val="1058"/>
          <w:tblHeader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845173" w:rsidRPr="00323CF2" w:rsidRDefault="00845173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1(100%)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5173" w:rsidRPr="00387B9A" w:rsidRDefault="00845173" w:rsidP="00387B9A">
      <w:pPr>
        <w:spacing w:after="120"/>
        <w:jc w:val="both"/>
        <w:rPr>
          <w:rFonts w:eastAsia="Times New Roman"/>
        </w:rPr>
      </w:pPr>
    </w:p>
    <w:p w:rsidR="00845173" w:rsidRDefault="00845173" w:rsidP="00845173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845173" w:rsidRPr="00E2039C" w:rsidTr="001D02EF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845173" w:rsidRPr="00E2039C" w:rsidTr="001D02EF">
        <w:trPr>
          <w:cantSplit/>
          <w:tblHeader/>
        </w:trPr>
        <w:tc>
          <w:tcPr>
            <w:tcW w:w="2836" w:type="dxa"/>
            <w:vMerge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173" w:rsidRPr="00E2039C" w:rsidTr="001D02EF">
        <w:trPr>
          <w:cantSplit/>
          <w:tblHeader/>
        </w:trPr>
        <w:tc>
          <w:tcPr>
            <w:tcW w:w="2836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1(100%)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  <w:tblHeader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173" w:rsidRPr="00E2039C" w:rsidRDefault="00845173" w:rsidP="0084517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73" w:rsidRDefault="00845173" w:rsidP="00845173">
      <w:pPr>
        <w:jc w:val="both"/>
      </w:pPr>
    </w:p>
    <w:p w:rsidR="00845173" w:rsidRPr="00E2039C" w:rsidRDefault="00845173" w:rsidP="00845173">
      <w:pPr>
        <w:rPr>
          <w:b/>
          <w:i/>
        </w:rPr>
      </w:pPr>
      <w:r w:rsidRPr="007008B4">
        <w:rPr>
          <w:rFonts w:eastAsia="Times New Roman"/>
          <w:b/>
        </w:rPr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845173" w:rsidRPr="00E2039C" w:rsidRDefault="00845173" w:rsidP="00845173">
      <w:pPr>
        <w:ind w:firstLine="709"/>
        <w:jc w:val="both"/>
        <w:rPr>
          <w:b/>
        </w:rPr>
      </w:pPr>
    </w:p>
    <w:p w:rsidR="00845173" w:rsidRPr="00D908DD" w:rsidRDefault="002A7706" w:rsidP="00845173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>По сравнению с прошлым годом наблюдается снижение</w:t>
      </w:r>
      <w:r w:rsidR="00D908DD" w:rsidRPr="00D908DD">
        <w:rPr>
          <w:u w:val="single"/>
        </w:rPr>
        <w:t xml:space="preserve"> среднего балла ЕГЭ по химии</w:t>
      </w:r>
      <w:r>
        <w:rPr>
          <w:u w:val="single"/>
        </w:rPr>
        <w:t xml:space="preserve"> (-6)</w:t>
      </w:r>
      <w:r w:rsidR="00D908DD" w:rsidRPr="00D908DD">
        <w:rPr>
          <w:u w:val="single"/>
        </w:rPr>
        <w:t xml:space="preserve">. </w:t>
      </w:r>
    </w:p>
    <w:p w:rsidR="00845173" w:rsidRPr="001B0AF3" w:rsidRDefault="00845173" w:rsidP="00845173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845173" w:rsidRPr="001B0AF3" w:rsidRDefault="00845173" w:rsidP="00845173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845173" w:rsidRPr="00634251" w:rsidTr="001D02EF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845173" w:rsidRPr="00634251" w:rsidTr="001D02EF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49" w:type="dxa"/>
            <w:shd w:val="clear" w:color="auto" w:fill="auto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845173" w:rsidRPr="00634251" w:rsidRDefault="00845173" w:rsidP="00845173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(100%)</w:t>
            </w:r>
          </w:p>
        </w:tc>
        <w:tc>
          <w:tcPr>
            <w:tcW w:w="2457" w:type="dxa"/>
            <w:shd w:val="clear" w:color="auto" w:fill="auto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5173" w:rsidRDefault="00845173" w:rsidP="00845173">
      <w:pPr>
        <w:ind w:left="360" w:hanging="360"/>
        <w:rPr>
          <w:b/>
        </w:rPr>
      </w:pPr>
    </w:p>
    <w:p w:rsidR="00845173" w:rsidRPr="001B0AF3" w:rsidRDefault="00845173" w:rsidP="00845173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845173" w:rsidRPr="001B0AF3" w:rsidRDefault="00845173" w:rsidP="0084517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845173" w:rsidRPr="001B0AF3" w:rsidRDefault="00845173" w:rsidP="0084517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 и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845173" w:rsidRPr="001B0AF3" w:rsidRDefault="00845173" w:rsidP="00845173">
      <w:pPr>
        <w:pStyle w:val="3"/>
        <w:spacing w:before="0"/>
        <w:ind w:left="-426" w:firstLine="568"/>
        <w:jc w:val="both"/>
        <w:rPr>
          <w:b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845173" w:rsidRDefault="00845173" w:rsidP="00845173"/>
    <w:p w:rsidR="002A7706" w:rsidRPr="00D908DD" w:rsidRDefault="002A7706" w:rsidP="002A7706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>По сравнению с прошлым годом наблюдается снижение</w:t>
      </w:r>
      <w:r w:rsidRPr="00D908DD">
        <w:rPr>
          <w:u w:val="single"/>
        </w:rPr>
        <w:t xml:space="preserve"> среднего балла ЕГЭ по химии</w:t>
      </w:r>
      <w:r>
        <w:rPr>
          <w:u w:val="single"/>
        </w:rPr>
        <w:t xml:space="preserve"> (-6)</w:t>
      </w:r>
      <w:r w:rsidRPr="00D908DD">
        <w:rPr>
          <w:u w:val="single"/>
        </w:rPr>
        <w:t xml:space="preserve">. </w:t>
      </w:r>
    </w:p>
    <w:p w:rsidR="00845173" w:rsidRDefault="00845173"/>
    <w:p w:rsidR="00845173" w:rsidRDefault="00845173"/>
    <w:p w:rsidR="00845173" w:rsidRPr="00242128" w:rsidRDefault="00845173" w:rsidP="00845173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Биология 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845173" w:rsidRPr="001D31A5" w:rsidRDefault="00845173" w:rsidP="00845173">
      <w:pPr>
        <w:jc w:val="center"/>
        <w:rPr>
          <w:rStyle w:val="a5"/>
          <w:i/>
          <w:sz w:val="32"/>
        </w:rPr>
      </w:pPr>
    </w:p>
    <w:p w:rsidR="00845173" w:rsidRPr="00E2039C" w:rsidRDefault="00845173" w:rsidP="00845173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845173" w:rsidRPr="00E2039C" w:rsidRDefault="00845173" w:rsidP="00845173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845173" w:rsidRPr="00DB5E2F" w:rsidRDefault="00845173" w:rsidP="00845173">
      <w:pPr>
        <w:ind w:left="568" w:hanging="568"/>
        <w:jc w:val="both"/>
      </w:pPr>
    </w:p>
    <w:p w:rsidR="00845173" w:rsidRPr="00E2039C" w:rsidRDefault="00845173" w:rsidP="00845173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845173" w:rsidRPr="00E2039C" w:rsidTr="002A7706">
        <w:tc>
          <w:tcPr>
            <w:tcW w:w="1633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845173" w:rsidRPr="00E2039C" w:rsidTr="002A7706">
        <w:tc>
          <w:tcPr>
            <w:tcW w:w="815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2A7706" w:rsidRPr="00E2039C" w:rsidTr="002A7706">
        <w:tc>
          <w:tcPr>
            <w:tcW w:w="815" w:type="pct"/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</w:t>
            </w:r>
          </w:p>
        </w:tc>
        <w:tc>
          <w:tcPr>
            <w:tcW w:w="817" w:type="pct"/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20,7</w:t>
            </w:r>
          </w:p>
        </w:tc>
        <w:tc>
          <w:tcPr>
            <w:tcW w:w="817" w:type="pct"/>
            <w:vAlign w:val="bottom"/>
          </w:tcPr>
          <w:p w:rsidR="002A7706" w:rsidRPr="00E2039C" w:rsidRDefault="002A7706" w:rsidP="001D26CB">
            <w:pPr>
              <w:jc w:val="center"/>
            </w:pPr>
            <w:r>
              <w:t>3</w:t>
            </w:r>
          </w:p>
        </w:tc>
        <w:tc>
          <w:tcPr>
            <w:tcW w:w="816" w:type="pct"/>
            <w:vAlign w:val="bottom"/>
          </w:tcPr>
          <w:p w:rsidR="002A7706" w:rsidRPr="00E2039C" w:rsidRDefault="002A7706" w:rsidP="001D26CB">
            <w:pPr>
              <w:jc w:val="center"/>
            </w:pPr>
            <w:r>
              <w:t>12</w:t>
            </w:r>
          </w:p>
        </w:tc>
        <w:tc>
          <w:tcPr>
            <w:tcW w:w="816" w:type="pct"/>
            <w:vAlign w:val="bottom"/>
          </w:tcPr>
          <w:p w:rsidR="002A7706" w:rsidRPr="00E2039C" w:rsidRDefault="002A7706" w:rsidP="001D02EF">
            <w:pPr>
              <w:jc w:val="center"/>
            </w:pPr>
            <w:r>
              <w:t>2</w:t>
            </w:r>
          </w:p>
        </w:tc>
        <w:tc>
          <w:tcPr>
            <w:tcW w:w="919" w:type="pct"/>
            <w:vAlign w:val="bottom"/>
          </w:tcPr>
          <w:p w:rsidR="002A7706" w:rsidRPr="00E2039C" w:rsidRDefault="002A7706" w:rsidP="001D02EF">
            <w:pPr>
              <w:jc w:val="center"/>
            </w:pPr>
            <w:r>
              <w:t>13</w:t>
            </w:r>
          </w:p>
        </w:tc>
      </w:tr>
    </w:tbl>
    <w:p w:rsidR="00845173" w:rsidRPr="00E2039C" w:rsidRDefault="00845173" w:rsidP="0084517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45173" w:rsidRDefault="00845173" w:rsidP="00845173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845173" w:rsidRPr="00E2039C" w:rsidTr="001D02EF">
        <w:tc>
          <w:tcPr>
            <w:tcW w:w="774" w:type="pct"/>
            <w:vMerge w:val="restar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845173" w:rsidRPr="00E2039C" w:rsidRDefault="002A7706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845173" w:rsidRPr="00E2039C" w:rsidTr="002A7706">
        <w:tc>
          <w:tcPr>
            <w:tcW w:w="774" w:type="pct"/>
            <w:vMerge/>
          </w:tcPr>
          <w:p w:rsidR="00845173" w:rsidRPr="00E2039C" w:rsidRDefault="00845173" w:rsidP="001D02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845173" w:rsidRPr="00E2039C" w:rsidRDefault="00845173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2A7706" w:rsidRPr="00E2039C" w:rsidTr="001D26CB">
        <w:tc>
          <w:tcPr>
            <w:tcW w:w="774" w:type="pct"/>
            <w:vAlign w:val="center"/>
          </w:tcPr>
          <w:p w:rsidR="002A7706" w:rsidRPr="00E2039C" w:rsidRDefault="002A7706" w:rsidP="001D02EF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</w:t>
            </w:r>
          </w:p>
        </w:tc>
        <w:tc>
          <w:tcPr>
            <w:tcW w:w="1057" w:type="pct"/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66,7</w:t>
            </w:r>
          </w:p>
        </w:tc>
        <w:tc>
          <w:tcPr>
            <w:tcW w:w="353" w:type="pct"/>
            <w:vAlign w:val="bottom"/>
          </w:tcPr>
          <w:p w:rsidR="002A7706" w:rsidRPr="00E2039C" w:rsidRDefault="002A7706" w:rsidP="001D26CB">
            <w:pPr>
              <w:jc w:val="center"/>
            </w:pPr>
            <w:r>
              <w:t>3</w:t>
            </w:r>
          </w:p>
        </w:tc>
        <w:tc>
          <w:tcPr>
            <w:tcW w:w="1056" w:type="pct"/>
            <w:vAlign w:val="bottom"/>
          </w:tcPr>
          <w:p w:rsidR="002A7706" w:rsidRPr="00E2039C" w:rsidRDefault="002A7706" w:rsidP="001D26CB">
            <w:pPr>
              <w:jc w:val="center"/>
            </w:pPr>
            <w:r>
              <w:t>100</w:t>
            </w:r>
          </w:p>
        </w:tc>
        <w:tc>
          <w:tcPr>
            <w:tcW w:w="352" w:type="pct"/>
            <w:vAlign w:val="bottom"/>
          </w:tcPr>
          <w:p w:rsidR="002A7706" w:rsidRPr="00E2039C" w:rsidRDefault="002A7706" w:rsidP="001D02EF">
            <w:pPr>
              <w:jc w:val="center"/>
            </w:pPr>
            <w:r>
              <w:t>1</w:t>
            </w:r>
          </w:p>
        </w:tc>
        <w:tc>
          <w:tcPr>
            <w:tcW w:w="1056" w:type="pct"/>
            <w:vAlign w:val="bottom"/>
          </w:tcPr>
          <w:p w:rsidR="002A7706" w:rsidRPr="00E2039C" w:rsidRDefault="002A7706" w:rsidP="001D02EF">
            <w:pPr>
              <w:jc w:val="center"/>
            </w:pPr>
            <w:r>
              <w:t>50</w:t>
            </w:r>
          </w:p>
        </w:tc>
      </w:tr>
      <w:tr w:rsidR="002A7706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06" w:rsidRPr="00E2039C" w:rsidRDefault="002A7706" w:rsidP="001D02EF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706" w:rsidRPr="00E2039C" w:rsidRDefault="002A7706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33,3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26CB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26CB">
            <w:pPr>
              <w:jc w:val="center"/>
            </w:pPr>
            <w: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02EF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706" w:rsidRPr="00E2039C" w:rsidRDefault="002A7706" w:rsidP="001D02EF">
            <w:pPr>
              <w:jc w:val="center"/>
            </w:pPr>
            <w:r>
              <w:t>50</w:t>
            </w:r>
          </w:p>
        </w:tc>
      </w:tr>
    </w:tbl>
    <w:p w:rsidR="00845173" w:rsidRPr="00E2039C" w:rsidRDefault="00845173" w:rsidP="00845173">
      <w:pPr>
        <w:ind w:left="568" w:hanging="568"/>
      </w:pPr>
    </w:p>
    <w:p w:rsidR="00845173" w:rsidRPr="00E2039C" w:rsidRDefault="00845173" w:rsidP="00845173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845173" w:rsidRPr="00E2039C" w:rsidRDefault="002A7706" w:rsidP="001D02EF">
            <w:pPr>
              <w:contextualSpacing/>
              <w:jc w:val="both"/>
            </w:pPr>
            <w:r>
              <w:t>2</w:t>
            </w:r>
          </w:p>
        </w:tc>
      </w:tr>
      <w:tr w:rsidR="00845173" w:rsidRPr="00E2039C" w:rsidTr="001D02EF">
        <w:trPr>
          <w:trHeight w:val="545"/>
        </w:trPr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t>Из них:</w:t>
            </w:r>
          </w:p>
          <w:p w:rsidR="00845173" w:rsidRPr="00E2039C" w:rsidRDefault="00845173" w:rsidP="001D02EF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845173" w:rsidRPr="00E2039C" w:rsidRDefault="002A7706" w:rsidP="001D02EF">
            <w:pPr>
              <w:contextualSpacing/>
              <w:jc w:val="both"/>
            </w:pPr>
            <w:r>
              <w:t>2</w:t>
            </w:r>
          </w:p>
        </w:tc>
      </w:tr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нет</w:t>
            </w:r>
          </w:p>
        </w:tc>
      </w:tr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lastRenderedPageBreak/>
              <w:t>выпускников прошлых лет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нет</w:t>
            </w:r>
          </w:p>
        </w:tc>
      </w:tr>
      <w:tr w:rsidR="00845173" w:rsidRPr="00E2039C" w:rsidTr="001D02EF">
        <w:tc>
          <w:tcPr>
            <w:tcW w:w="6947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0</w:t>
            </w:r>
          </w:p>
        </w:tc>
      </w:tr>
    </w:tbl>
    <w:p w:rsidR="00845173" w:rsidRPr="00E2039C" w:rsidRDefault="00845173" w:rsidP="00845173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845173" w:rsidRPr="00E2039C" w:rsidRDefault="00845173" w:rsidP="00845173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845173" w:rsidRPr="00E2039C" w:rsidTr="001D02EF">
        <w:tc>
          <w:tcPr>
            <w:tcW w:w="4679" w:type="dxa"/>
          </w:tcPr>
          <w:p w:rsidR="00845173" w:rsidRPr="00E2039C" w:rsidRDefault="00845173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3</w:t>
            </w:r>
          </w:p>
        </w:tc>
      </w:tr>
      <w:tr w:rsidR="00845173" w:rsidRPr="00E2039C" w:rsidTr="001D02EF">
        <w:tc>
          <w:tcPr>
            <w:tcW w:w="4679" w:type="dxa"/>
          </w:tcPr>
          <w:p w:rsidR="00845173" w:rsidRPr="00E2039C" w:rsidRDefault="00845173" w:rsidP="001D02EF">
            <w:pPr>
              <w:contextualSpacing/>
              <w:jc w:val="both"/>
            </w:pPr>
            <w:r w:rsidRPr="00E2039C">
              <w:t>Из них:</w:t>
            </w:r>
          </w:p>
          <w:p w:rsidR="00845173" w:rsidRPr="00E2039C" w:rsidRDefault="00845173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нет</w:t>
            </w:r>
          </w:p>
        </w:tc>
      </w:tr>
      <w:tr w:rsidR="00845173" w:rsidRPr="00E2039C" w:rsidTr="001D02EF">
        <w:tc>
          <w:tcPr>
            <w:tcW w:w="4679" w:type="dxa"/>
          </w:tcPr>
          <w:p w:rsidR="00845173" w:rsidRPr="00E2039C" w:rsidRDefault="00845173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845173" w:rsidRPr="00E2039C" w:rsidRDefault="00845173" w:rsidP="001D02EF">
            <w:pPr>
              <w:contextualSpacing/>
              <w:jc w:val="both"/>
            </w:pPr>
            <w:r>
              <w:t>3</w:t>
            </w:r>
          </w:p>
        </w:tc>
      </w:tr>
    </w:tbl>
    <w:p w:rsidR="00845173" w:rsidRDefault="00845173" w:rsidP="00845173">
      <w:pPr>
        <w:rPr>
          <w:b/>
        </w:rPr>
      </w:pPr>
    </w:p>
    <w:p w:rsidR="00845173" w:rsidRDefault="00845173" w:rsidP="00845173">
      <w:pPr>
        <w:ind w:left="-426" w:firstLine="426"/>
        <w:jc w:val="center"/>
        <w:rPr>
          <w:b/>
        </w:rPr>
      </w:pPr>
    </w:p>
    <w:p w:rsidR="00845173" w:rsidRDefault="00845173" w:rsidP="00845173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D908DD" w:rsidRDefault="00D908DD" w:rsidP="00845173">
      <w:pPr>
        <w:spacing w:line="360" w:lineRule="auto"/>
        <w:ind w:left="-425"/>
        <w:jc w:val="both"/>
      </w:pPr>
    </w:p>
    <w:p w:rsidR="00A7032B" w:rsidRPr="00D908DD" w:rsidRDefault="002A7706" w:rsidP="00A7032B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 xml:space="preserve">По сравнению с прошлыми годами наблюдается снижение количества участников ЕГЭ по предмету. </w:t>
      </w:r>
    </w:p>
    <w:p w:rsidR="00A7032B" w:rsidRPr="002B4DD8" w:rsidRDefault="00A7032B" w:rsidP="00845173">
      <w:pPr>
        <w:spacing w:line="360" w:lineRule="auto"/>
        <w:ind w:left="-425"/>
        <w:jc w:val="both"/>
      </w:pPr>
    </w:p>
    <w:p w:rsidR="00845173" w:rsidRDefault="00845173" w:rsidP="00845173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845173" w:rsidRPr="009A70B0" w:rsidRDefault="00845173" w:rsidP="00845173">
      <w:pPr>
        <w:ind w:left="-426" w:firstLine="426"/>
        <w:jc w:val="both"/>
        <w:rPr>
          <w:rFonts w:eastAsia="Times New Roman"/>
          <w:b/>
        </w:rPr>
      </w:pPr>
    </w:p>
    <w:p w:rsidR="00845173" w:rsidRDefault="00845173" w:rsidP="00845173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</w:t>
      </w:r>
      <w:r w:rsidR="002A7706">
        <w:t>3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EB261A" w:rsidRDefault="00EB261A" w:rsidP="00845173">
      <w:pPr>
        <w:ind w:left="567" w:hanging="567"/>
      </w:pPr>
    </w:p>
    <w:p w:rsidR="00EB261A" w:rsidRDefault="00EB261A" w:rsidP="00EB261A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 xml:space="preserve">Распределение тестовых баллов </w:t>
      </w:r>
    </w:p>
    <w:p w:rsidR="00EB261A" w:rsidRDefault="00EB261A" w:rsidP="00EB261A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>по предмету – (</w:t>
      </w:r>
      <w:r>
        <w:rPr>
          <w:b/>
          <w:sz w:val="28"/>
          <w:szCs w:val="28"/>
        </w:rPr>
        <w:t>биология</w:t>
      </w:r>
      <w:r w:rsidRPr="001D02EF">
        <w:rPr>
          <w:b/>
          <w:sz w:val="28"/>
          <w:szCs w:val="28"/>
        </w:rPr>
        <w:t>)</w:t>
      </w:r>
    </w:p>
    <w:p w:rsidR="00EB261A" w:rsidRDefault="00EB261A" w:rsidP="00845173">
      <w:pPr>
        <w:ind w:left="567" w:hanging="567"/>
      </w:pPr>
    </w:p>
    <w:p w:rsidR="00845173" w:rsidRPr="00E2039C" w:rsidRDefault="00EB261A" w:rsidP="00845173">
      <w:pPr>
        <w:jc w:val="both"/>
      </w:pPr>
      <w:r w:rsidRPr="00EB261A">
        <w:rPr>
          <w:noProof/>
        </w:rPr>
        <w:drawing>
          <wp:inline distT="0" distB="0" distL="0" distR="0">
            <wp:extent cx="5486400" cy="3200400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45173" w:rsidRPr="00847D70" w:rsidRDefault="00845173" w:rsidP="00845173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845173" w:rsidRPr="00E2039C" w:rsidTr="001D02EF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845173" w:rsidRPr="00E2039C" w:rsidRDefault="00845173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845173" w:rsidRPr="00E2039C" w:rsidRDefault="0084517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2A7706" w:rsidRPr="00E2039C" w:rsidTr="001D02EF">
        <w:trPr>
          <w:cantSplit/>
          <w:trHeight w:val="155"/>
          <w:tblHeader/>
        </w:trPr>
        <w:tc>
          <w:tcPr>
            <w:tcW w:w="5388" w:type="dxa"/>
            <w:vMerge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</w:p>
        </w:tc>
      </w:tr>
      <w:tr w:rsidR="002A7706" w:rsidRPr="00E2039C" w:rsidTr="001D02EF">
        <w:trPr>
          <w:cantSplit/>
          <w:trHeight w:val="349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A7706" w:rsidRPr="00E2039C" w:rsidTr="001D02EF">
        <w:trPr>
          <w:cantSplit/>
          <w:trHeight w:val="354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62,3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53,3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</w:t>
            </w:r>
          </w:p>
        </w:tc>
      </w:tr>
      <w:tr w:rsidR="002A7706" w:rsidRPr="00E2039C" w:rsidTr="001D02EF">
        <w:trPr>
          <w:cantSplit/>
          <w:trHeight w:val="338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2A7706" w:rsidRPr="00E2039C" w:rsidTr="001D02EF">
        <w:trPr>
          <w:cantSplit/>
          <w:trHeight w:val="338"/>
        </w:trPr>
        <w:tc>
          <w:tcPr>
            <w:tcW w:w="5388" w:type="dxa"/>
          </w:tcPr>
          <w:p w:rsidR="002A7706" w:rsidRPr="00E2039C" w:rsidRDefault="002A7706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2A7706" w:rsidRPr="00E2039C" w:rsidRDefault="002A7706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2A7706" w:rsidRPr="00E2039C" w:rsidRDefault="002A7706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845173" w:rsidRPr="00E2039C" w:rsidRDefault="00845173" w:rsidP="00845173">
      <w:pPr>
        <w:ind w:left="709"/>
        <w:jc w:val="both"/>
      </w:pPr>
    </w:p>
    <w:p w:rsidR="00845173" w:rsidRDefault="00845173" w:rsidP="00845173">
      <w:pPr>
        <w:tabs>
          <w:tab w:val="left" w:pos="709"/>
        </w:tabs>
        <w:jc w:val="both"/>
      </w:pPr>
    </w:p>
    <w:p w:rsidR="00845173" w:rsidRDefault="00845173" w:rsidP="00845173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845173" w:rsidRPr="00E2039C" w:rsidRDefault="00845173" w:rsidP="00845173">
      <w:pPr>
        <w:tabs>
          <w:tab w:val="left" w:pos="709"/>
        </w:tabs>
        <w:jc w:val="both"/>
      </w:pPr>
    </w:p>
    <w:p w:rsidR="00845173" w:rsidRPr="00847D70" w:rsidRDefault="00845173" w:rsidP="00845173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845173" w:rsidRPr="00E2039C" w:rsidTr="001D02EF">
        <w:trPr>
          <w:cantSplit/>
          <w:trHeight w:val="1058"/>
          <w:tblHeader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845173" w:rsidRPr="00323CF2" w:rsidRDefault="002A7706" w:rsidP="0084517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845173" w:rsidRPr="00323CF2" w:rsidRDefault="002A7706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1(50%)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845173" w:rsidRPr="00323CF2" w:rsidRDefault="002A7706" w:rsidP="00112E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1(50%)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845173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45173" w:rsidRPr="00387B9A" w:rsidRDefault="00845173" w:rsidP="00387B9A">
      <w:pPr>
        <w:spacing w:after="120"/>
        <w:jc w:val="both"/>
        <w:rPr>
          <w:rFonts w:eastAsia="Times New Roman"/>
        </w:rPr>
      </w:pPr>
    </w:p>
    <w:p w:rsidR="00845173" w:rsidRDefault="00845173" w:rsidP="00845173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5173" w:rsidRDefault="00845173" w:rsidP="00845173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845173" w:rsidRPr="003F7527" w:rsidRDefault="00845173" w:rsidP="00845173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845173" w:rsidRPr="00E2039C" w:rsidTr="001D02EF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845173" w:rsidRPr="00E2039C" w:rsidTr="001D02EF">
        <w:trPr>
          <w:cantSplit/>
          <w:tblHeader/>
        </w:trPr>
        <w:tc>
          <w:tcPr>
            <w:tcW w:w="2836" w:type="dxa"/>
            <w:vMerge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5173" w:rsidRPr="00E2039C" w:rsidTr="001D02EF">
        <w:trPr>
          <w:cantSplit/>
          <w:tblHeader/>
        </w:trPr>
        <w:tc>
          <w:tcPr>
            <w:tcW w:w="2836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845173" w:rsidRPr="00E2039C" w:rsidRDefault="002A7706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845173" w:rsidRPr="00E2039C" w:rsidRDefault="002A7706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1(50%)</w:t>
            </w:r>
          </w:p>
        </w:tc>
        <w:tc>
          <w:tcPr>
            <w:tcW w:w="1453" w:type="dxa"/>
            <w:vAlign w:val="center"/>
          </w:tcPr>
          <w:p w:rsidR="00845173" w:rsidRPr="00E2039C" w:rsidRDefault="002A7706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1(50%)</w:t>
            </w:r>
          </w:p>
        </w:tc>
        <w:tc>
          <w:tcPr>
            <w:tcW w:w="1453" w:type="dxa"/>
            <w:vAlign w:val="center"/>
          </w:tcPr>
          <w:p w:rsidR="00845173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5173" w:rsidRPr="00E2039C" w:rsidTr="001D02EF">
        <w:trPr>
          <w:cantSplit/>
          <w:tblHeader/>
        </w:trPr>
        <w:tc>
          <w:tcPr>
            <w:tcW w:w="2836" w:type="dxa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45173" w:rsidRPr="00E2039C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173" w:rsidRPr="00E2039C" w:rsidRDefault="00845173" w:rsidP="0084517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5173" w:rsidRDefault="00845173" w:rsidP="00845173">
      <w:pPr>
        <w:jc w:val="both"/>
      </w:pPr>
    </w:p>
    <w:p w:rsidR="00845173" w:rsidRPr="00E2039C" w:rsidRDefault="00845173" w:rsidP="00845173">
      <w:pPr>
        <w:rPr>
          <w:b/>
          <w:i/>
        </w:rPr>
      </w:pPr>
      <w:r w:rsidRPr="007008B4">
        <w:rPr>
          <w:rFonts w:eastAsia="Times New Roman"/>
          <w:b/>
        </w:rPr>
        <w:lastRenderedPageBreak/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845173" w:rsidRPr="00E2039C" w:rsidRDefault="00845173" w:rsidP="00845173">
      <w:pPr>
        <w:ind w:firstLine="709"/>
        <w:jc w:val="both"/>
        <w:rPr>
          <w:b/>
        </w:rPr>
      </w:pPr>
    </w:p>
    <w:p w:rsidR="00845173" w:rsidRPr="00EB261A" w:rsidRDefault="002A7706" w:rsidP="00845173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 xml:space="preserve">Наблюдается </w:t>
      </w:r>
      <w:r w:rsidR="00EB261A" w:rsidRPr="00EB261A">
        <w:rPr>
          <w:u w:val="single"/>
        </w:rPr>
        <w:t xml:space="preserve"> положительная динамика среднего балла по предмету</w:t>
      </w:r>
      <w:r>
        <w:rPr>
          <w:u w:val="single"/>
        </w:rPr>
        <w:t xml:space="preserve"> по сравнению с прошлыми годами</w:t>
      </w:r>
      <w:r w:rsidR="00EB261A" w:rsidRPr="00EB261A">
        <w:rPr>
          <w:u w:val="single"/>
        </w:rPr>
        <w:t xml:space="preserve">. В этом году </w:t>
      </w:r>
      <w:r>
        <w:rPr>
          <w:u w:val="single"/>
        </w:rPr>
        <w:t>нет участников</w:t>
      </w:r>
      <w:r w:rsidR="00EB261A">
        <w:rPr>
          <w:u w:val="single"/>
        </w:rPr>
        <w:t xml:space="preserve">, не </w:t>
      </w:r>
      <w:r w:rsidR="00EB261A" w:rsidRPr="00EB261A">
        <w:rPr>
          <w:u w:val="single"/>
        </w:rPr>
        <w:t xml:space="preserve">преодолевший минимальный порог. </w:t>
      </w:r>
    </w:p>
    <w:p w:rsidR="00845173" w:rsidRPr="001B0AF3" w:rsidRDefault="00845173" w:rsidP="00845173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845173" w:rsidRPr="001B0AF3" w:rsidRDefault="00845173" w:rsidP="00845173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845173" w:rsidRPr="00634251" w:rsidTr="001D02EF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845173" w:rsidRPr="00634251" w:rsidTr="001D02EF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845173" w:rsidRPr="00634251" w:rsidRDefault="00845173" w:rsidP="001D02E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845173" w:rsidRPr="00323CF2" w:rsidRDefault="00845173" w:rsidP="001D02E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845173" w:rsidRPr="00634251" w:rsidRDefault="00112ED9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845173" w:rsidRPr="00634251" w:rsidRDefault="00D81174" w:rsidP="00D81174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ED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112ED9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shd w:val="clear" w:color="auto" w:fill="auto"/>
          </w:tcPr>
          <w:p w:rsidR="00845173" w:rsidRPr="00634251" w:rsidRDefault="00D81174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45173" w:rsidRPr="001B0AF3" w:rsidRDefault="00845173" w:rsidP="00845173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845173" w:rsidRPr="001B0AF3" w:rsidRDefault="00845173" w:rsidP="0084517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845173" w:rsidRPr="001B0AF3" w:rsidRDefault="00845173" w:rsidP="00845173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 и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845173" w:rsidRPr="001B0AF3" w:rsidRDefault="00845173" w:rsidP="00845173">
      <w:pPr>
        <w:pStyle w:val="3"/>
        <w:spacing w:before="0"/>
        <w:ind w:left="-426" w:firstLine="568"/>
        <w:jc w:val="both"/>
        <w:rPr>
          <w:b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A7032B" w:rsidRDefault="00A7032B" w:rsidP="00A7032B">
      <w:pPr>
        <w:spacing w:line="360" w:lineRule="auto"/>
        <w:ind w:left="-425"/>
        <w:jc w:val="both"/>
        <w:rPr>
          <w:u w:val="single"/>
        </w:rPr>
      </w:pPr>
    </w:p>
    <w:p w:rsidR="00845173" w:rsidRPr="00D81174" w:rsidRDefault="00A7032B" w:rsidP="00D81174">
      <w:pPr>
        <w:spacing w:line="360" w:lineRule="auto"/>
        <w:ind w:left="-425"/>
        <w:jc w:val="both"/>
        <w:rPr>
          <w:color w:val="000000" w:themeColor="text1"/>
        </w:rPr>
      </w:pPr>
      <w:r w:rsidRPr="00D81174">
        <w:rPr>
          <w:color w:val="000000" w:themeColor="text1"/>
          <w:u w:val="single"/>
        </w:rPr>
        <w:t xml:space="preserve">В этом году результаты ЕГЭ по биологии </w:t>
      </w:r>
      <w:r w:rsidR="00D81174" w:rsidRPr="00D81174">
        <w:rPr>
          <w:color w:val="000000" w:themeColor="text1"/>
          <w:u w:val="single"/>
        </w:rPr>
        <w:t>выше</w:t>
      </w:r>
      <w:r w:rsidRPr="00D81174">
        <w:rPr>
          <w:color w:val="000000" w:themeColor="text1"/>
          <w:u w:val="single"/>
        </w:rPr>
        <w:t xml:space="preserve">, чем в предыдущие года: </w:t>
      </w:r>
      <w:r w:rsidR="00D81174" w:rsidRPr="00D81174">
        <w:rPr>
          <w:color w:val="000000" w:themeColor="text1"/>
          <w:u w:val="single"/>
        </w:rPr>
        <w:t>повысился</w:t>
      </w:r>
      <w:r w:rsidRPr="00D81174">
        <w:rPr>
          <w:color w:val="000000" w:themeColor="text1"/>
          <w:u w:val="single"/>
        </w:rPr>
        <w:t xml:space="preserve"> средний балл</w:t>
      </w:r>
      <w:r w:rsidR="00D81174" w:rsidRPr="00D81174">
        <w:rPr>
          <w:color w:val="000000" w:themeColor="text1"/>
          <w:u w:val="single"/>
        </w:rPr>
        <w:t>, по сравнению с прошлым годом (+6,7)</w:t>
      </w:r>
    </w:p>
    <w:p w:rsidR="00112ED9" w:rsidRDefault="00112ED9"/>
    <w:p w:rsidR="00112ED9" w:rsidRPr="00387B9A" w:rsidRDefault="00112ED9" w:rsidP="00387B9A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История 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112ED9" w:rsidRPr="00E2039C" w:rsidRDefault="00112ED9" w:rsidP="00112ED9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112ED9" w:rsidRPr="00E2039C" w:rsidRDefault="00112ED9" w:rsidP="00112ED9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112ED9" w:rsidRPr="00DB5E2F" w:rsidRDefault="00112ED9" w:rsidP="00112ED9">
      <w:pPr>
        <w:ind w:left="568" w:hanging="568"/>
        <w:jc w:val="both"/>
      </w:pPr>
    </w:p>
    <w:p w:rsidR="00112ED9" w:rsidRPr="00E2039C" w:rsidRDefault="00112ED9" w:rsidP="00112ED9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112ED9" w:rsidRPr="003F7527" w:rsidRDefault="00112ED9" w:rsidP="00112ED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112ED9" w:rsidRPr="00E2039C" w:rsidTr="00D81174">
        <w:tc>
          <w:tcPr>
            <w:tcW w:w="1633" w:type="pct"/>
            <w:gridSpan w:val="2"/>
          </w:tcPr>
          <w:p w:rsidR="00112ED9" w:rsidRPr="00E2039C" w:rsidRDefault="00D8117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112ED9" w:rsidRPr="00E2039C" w:rsidRDefault="00D8117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112ED9" w:rsidRPr="00E2039C" w:rsidRDefault="00D8117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112ED9" w:rsidRPr="00E2039C" w:rsidTr="00D81174">
        <w:tc>
          <w:tcPr>
            <w:tcW w:w="815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D81174" w:rsidRPr="00E2039C" w:rsidTr="00D81174">
        <w:tc>
          <w:tcPr>
            <w:tcW w:w="815" w:type="pct"/>
            <w:vAlign w:val="center"/>
          </w:tcPr>
          <w:p w:rsidR="00D81174" w:rsidRPr="00E2039C" w:rsidRDefault="00D8117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817" w:type="pct"/>
            <w:vAlign w:val="center"/>
          </w:tcPr>
          <w:p w:rsidR="00D81174" w:rsidRPr="00E2039C" w:rsidRDefault="00D8117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6,9</w:t>
            </w:r>
          </w:p>
        </w:tc>
        <w:tc>
          <w:tcPr>
            <w:tcW w:w="817" w:type="pct"/>
            <w:vAlign w:val="bottom"/>
          </w:tcPr>
          <w:p w:rsidR="00D81174" w:rsidRPr="00E2039C" w:rsidRDefault="00D81174" w:rsidP="001D26CB">
            <w:pPr>
              <w:jc w:val="center"/>
            </w:pPr>
            <w:r>
              <w:t>1</w:t>
            </w:r>
          </w:p>
        </w:tc>
        <w:tc>
          <w:tcPr>
            <w:tcW w:w="816" w:type="pct"/>
            <w:vAlign w:val="bottom"/>
          </w:tcPr>
          <w:p w:rsidR="00D81174" w:rsidRPr="00E2039C" w:rsidRDefault="00D81174" w:rsidP="001D26CB">
            <w:pPr>
              <w:jc w:val="center"/>
            </w:pPr>
            <w:r>
              <w:t>4</w:t>
            </w:r>
          </w:p>
        </w:tc>
        <w:tc>
          <w:tcPr>
            <w:tcW w:w="816" w:type="pct"/>
            <w:vAlign w:val="bottom"/>
          </w:tcPr>
          <w:p w:rsidR="00D81174" w:rsidRPr="00E2039C" w:rsidRDefault="00D81174" w:rsidP="001D02EF">
            <w:pPr>
              <w:jc w:val="center"/>
            </w:pPr>
            <w:r>
              <w:t>4</w:t>
            </w:r>
          </w:p>
        </w:tc>
        <w:tc>
          <w:tcPr>
            <w:tcW w:w="919" w:type="pct"/>
            <w:vAlign w:val="bottom"/>
          </w:tcPr>
          <w:p w:rsidR="00D81174" w:rsidRPr="00E2039C" w:rsidRDefault="00D81174" w:rsidP="001D02EF">
            <w:pPr>
              <w:jc w:val="center"/>
            </w:pPr>
            <w:r>
              <w:t>26,7</w:t>
            </w:r>
          </w:p>
        </w:tc>
      </w:tr>
    </w:tbl>
    <w:p w:rsidR="00112ED9" w:rsidRPr="00E2039C" w:rsidRDefault="00112ED9" w:rsidP="00112ED9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12ED9" w:rsidRDefault="00112ED9" w:rsidP="00112ED9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112ED9" w:rsidRPr="003F7527" w:rsidRDefault="00112ED9" w:rsidP="00112ED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112ED9" w:rsidRPr="00E2039C" w:rsidTr="001D02EF">
        <w:tc>
          <w:tcPr>
            <w:tcW w:w="774" w:type="pct"/>
            <w:vMerge w:val="restar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112ED9" w:rsidRPr="00E2039C" w:rsidRDefault="00D8117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112ED9" w:rsidRPr="00E2039C" w:rsidRDefault="00D8117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112ED9" w:rsidRPr="00E2039C" w:rsidRDefault="00D8117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112ED9" w:rsidRPr="00E2039C" w:rsidTr="00D81174">
        <w:tc>
          <w:tcPr>
            <w:tcW w:w="774" w:type="pct"/>
            <w:vMerge/>
          </w:tcPr>
          <w:p w:rsidR="00112ED9" w:rsidRPr="00E2039C" w:rsidRDefault="00112ED9" w:rsidP="001D02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112ED9" w:rsidRPr="00E2039C" w:rsidRDefault="00112ED9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D81174" w:rsidRPr="00E2039C" w:rsidTr="001D26CB">
        <w:tc>
          <w:tcPr>
            <w:tcW w:w="774" w:type="pct"/>
            <w:vAlign w:val="center"/>
          </w:tcPr>
          <w:p w:rsidR="00D81174" w:rsidRPr="00E2039C" w:rsidRDefault="00D81174" w:rsidP="001D02EF">
            <w:pPr>
              <w:tabs>
                <w:tab w:val="left" w:pos="10320"/>
              </w:tabs>
            </w:pPr>
            <w:r>
              <w:lastRenderedPageBreak/>
              <w:t>Женский</w:t>
            </w:r>
          </w:p>
        </w:tc>
        <w:tc>
          <w:tcPr>
            <w:tcW w:w="352" w:type="pct"/>
            <w:vAlign w:val="center"/>
          </w:tcPr>
          <w:p w:rsidR="00D81174" w:rsidRPr="00E2039C" w:rsidRDefault="00D8117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7" w:type="pct"/>
            <w:vAlign w:val="center"/>
          </w:tcPr>
          <w:p w:rsidR="00D81174" w:rsidRPr="00E2039C" w:rsidRDefault="00D8117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</w:p>
        </w:tc>
        <w:tc>
          <w:tcPr>
            <w:tcW w:w="353" w:type="pct"/>
            <w:vAlign w:val="bottom"/>
          </w:tcPr>
          <w:p w:rsidR="00D81174" w:rsidRPr="00E2039C" w:rsidRDefault="00D81174" w:rsidP="001D26CB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D81174" w:rsidRPr="00E2039C" w:rsidRDefault="00D81174" w:rsidP="001D26CB">
            <w:pPr>
              <w:jc w:val="center"/>
            </w:pPr>
            <w:r>
              <w:t>0</w:t>
            </w:r>
          </w:p>
        </w:tc>
        <w:tc>
          <w:tcPr>
            <w:tcW w:w="352" w:type="pct"/>
            <w:vAlign w:val="bottom"/>
          </w:tcPr>
          <w:p w:rsidR="00D81174" w:rsidRPr="00E2039C" w:rsidRDefault="00D81174" w:rsidP="001D02EF">
            <w:pPr>
              <w:jc w:val="center"/>
            </w:pPr>
            <w:r>
              <w:t>3</w:t>
            </w:r>
          </w:p>
        </w:tc>
        <w:tc>
          <w:tcPr>
            <w:tcW w:w="1056" w:type="pct"/>
            <w:vAlign w:val="bottom"/>
          </w:tcPr>
          <w:p w:rsidR="00D81174" w:rsidRPr="00E2039C" w:rsidRDefault="00D81174" w:rsidP="001D02EF">
            <w:pPr>
              <w:jc w:val="center"/>
            </w:pPr>
            <w:r>
              <w:t>75</w:t>
            </w:r>
          </w:p>
        </w:tc>
      </w:tr>
      <w:tr w:rsidR="00D81174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74" w:rsidRPr="00E2039C" w:rsidRDefault="00D81174" w:rsidP="001D02EF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74" w:rsidRPr="00E2039C" w:rsidRDefault="00D8117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174" w:rsidRPr="00E2039C" w:rsidRDefault="00D8117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174" w:rsidRPr="00E2039C" w:rsidRDefault="00D81174" w:rsidP="001D26CB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174" w:rsidRPr="00E2039C" w:rsidRDefault="00D81174" w:rsidP="001D26CB">
            <w:pPr>
              <w:jc w:val="center"/>
            </w:pPr>
            <w: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174" w:rsidRPr="00E2039C" w:rsidRDefault="00D81174" w:rsidP="001D02EF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174" w:rsidRPr="00E2039C" w:rsidRDefault="00D81174" w:rsidP="001D02EF">
            <w:pPr>
              <w:jc w:val="center"/>
            </w:pPr>
            <w:r>
              <w:t>25</w:t>
            </w:r>
          </w:p>
        </w:tc>
      </w:tr>
    </w:tbl>
    <w:p w:rsidR="00112ED9" w:rsidRPr="00E2039C" w:rsidRDefault="00112ED9" w:rsidP="00112ED9">
      <w:pPr>
        <w:ind w:left="568" w:hanging="568"/>
      </w:pPr>
    </w:p>
    <w:p w:rsidR="00112ED9" w:rsidRPr="00E2039C" w:rsidRDefault="00112ED9" w:rsidP="00112ED9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112ED9" w:rsidRPr="003F7527" w:rsidRDefault="00112ED9" w:rsidP="00112ED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112ED9" w:rsidRPr="00E2039C" w:rsidTr="001D02EF">
        <w:tc>
          <w:tcPr>
            <w:tcW w:w="6947" w:type="dxa"/>
          </w:tcPr>
          <w:p w:rsidR="00112ED9" w:rsidRPr="00E2039C" w:rsidRDefault="00112ED9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112ED9" w:rsidRPr="00E2039C" w:rsidRDefault="00D81174" w:rsidP="001D02EF">
            <w:pPr>
              <w:contextualSpacing/>
              <w:jc w:val="both"/>
            </w:pPr>
            <w:r>
              <w:t>4</w:t>
            </w:r>
          </w:p>
        </w:tc>
      </w:tr>
      <w:tr w:rsidR="00112ED9" w:rsidRPr="00E2039C" w:rsidTr="001D02EF">
        <w:trPr>
          <w:trHeight w:val="545"/>
        </w:trPr>
        <w:tc>
          <w:tcPr>
            <w:tcW w:w="6947" w:type="dxa"/>
          </w:tcPr>
          <w:p w:rsidR="00112ED9" w:rsidRPr="00E2039C" w:rsidRDefault="00112ED9" w:rsidP="001D02EF">
            <w:pPr>
              <w:contextualSpacing/>
              <w:jc w:val="both"/>
            </w:pPr>
            <w:r w:rsidRPr="00E2039C">
              <w:t>Из них:</w:t>
            </w:r>
          </w:p>
          <w:p w:rsidR="00112ED9" w:rsidRPr="00E2039C" w:rsidRDefault="00112ED9" w:rsidP="001D02EF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112ED9" w:rsidRPr="00E2039C" w:rsidRDefault="00D81174" w:rsidP="001D02EF">
            <w:pPr>
              <w:contextualSpacing/>
              <w:jc w:val="both"/>
            </w:pPr>
            <w:r>
              <w:t>4</w:t>
            </w:r>
          </w:p>
        </w:tc>
      </w:tr>
      <w:tr w:rsidR="00112ED9" w:rsidRPr="00E2039C" w:rsidTr="001D02EF">
        <w:tc>
          <w:tcPr>
            <w:tcW w:w="6947" w:type="dxa"/>
          </w:tcPr>
          <w:p w:rsidR="00112ED9" w:rsidRPr="00E2039C" w:rsidRDefault="00112ED9" w:rsidP="001D02EF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112ED9" w:rsidRPr="00E2039C" w:rsidRDefault="00112ED9" w:rsidP="001D02EF">
            <w:pPr>
              <w:contextualSpacing/>
              <w:jc w:val="both"/>
            </w:pPr>
            <w:r>
              <w:t>нет</w:t>
            </w:r>
          </w:p>
        </w:tc>
      </w:tr>
      <w:tr w:rsidR="00112ED9" w:rsidRPr="00E2039C" w:rsidTr="001D02EF">
        <w:tc>
          <w:tcPr>
            <w:tcW w:w="6947" w:type="dxa"/>
          </w:tcPr>
          <w:p w:rsidR="00112ED9" w:rsidRPr="00E2039C" w:rsidRDefault="00112ED9" w:rsidP="001D02EF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112ED9" w:rsidRPr="00E2039C" w:rsidRDefault="00112ED9" w:rsidP="001D02EF">
            <w:pPr>
              <w:contextualSpacing/>
              <w:jc w:val="both"/>
            </w:pPr>
            <w:r>
              <w:t>нет</w:t>
            </w:r>
          </w:p>
        </w:tc>
      </w:tr>
      <w:tr w:rsidR="00112ED9" w:rsidRPr="00E2039C" w:rsidTr="001D02EF">
        <w:tc>
          <w:tcPr>
            <w:tcW w:w="6947" w:type="dxa"/>
          </w:tcPr>
          <w:p w:rsidR="00112ED9" w:rsidRPr="00E2039C" w:rsidRDefault="00112ED9" w:rsidP="001D02EF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112ED9" w:rsidRPr="00E2039C" w:rsidRDefault="00112ED9" w:rsidP="001D02EF">
            <w:pPr>
              <w:contextualSpacing/>
              <w:jc w:val="both"/>
            </w:pPr>
            <w:r>
              <w:t>0</w:t>
            </w:r>
          </w:p>
        </w:tc>
      </w:tr>
    </w:tbl>
    <w:p w:rsidR="00112ED9" w:rsidRPr="00E2039C" w:rsidRDefault="00112ED9" w:rsidP="00112ED9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112ED9" w:rsidRPr="00E2039C" w:rsidRDefault="00112ED9" w:rsidP="00112ED9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112ED9" w:rsidRPr="003F7527" w:rsidRDefault="00112ED9" w:rsidP="00112ED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112ED9" w:rsidRPr="00E2039C" w:rsidTr="001D02EF">
        <w:tc>
          <w:tcPr>
            <w:tcW w:w="4679" w:type="dxa"/>
          </w:tcPr>
          <w:p w:rsidR="00112ED9" w:rsidRPr="00E2039C" w:rsidRDefault="00112ED9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112ED9" w:rsidRPr="00E2039C" w:rsidRDefault="00D81174" w:rsidP="001D02EF">
            <w:pPr>
              <w:contextualSpacing/>
              <w:jc w:val="both"/>
            </w:pPr>
            <w:r>
              <w:t>4</w:t>
            </w:r>
          </w:p>
        </w:tc>
      </w:tr>
      <w:tr w:rsidR="00112ED9" w:rsidRPr="00E2039C" w:rsidTr="001D02EF">
        <w:tc>
          <w:tcPr>
            <w:tcW w:w="4679" w:type="dxa"/>
          </w:tcPr>
          <w:p w:rsidR="00112ED9" w:rsidRPr="00E2039C" w:rsidRDefault="00112ED9" w:rsidP="001D02EF">
            <w:pPr>
              <w:contextualSpacing/>
              <w:jc w:val="both"/>
            </w:pPr>
            <w:r w:rsidRPr="00E2039C">
              <w:t>Из них:</w:t>
            </w:r>
          </w:p>
          <w:p w:rsidR="00112ED9" w:rsidRPr="00E2039C" w:rsidRDefault="00112ED9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112ED9" w:rsidRPr="00E2039C" w:rsidRDefault="00112ED9" w:rsidP="001D02EF">
            <w:pPr>
              <w:contextualSpacing/>
              <w:jc w:val="both"/>
            </w:pPr>
            <w:r>
              <w:t>нет</w:t>
            </w:r>
          </w:p>
        </w:tc>
      </w:tr>
      <w:tr w:rsidR="00112ED9" w:rsidRPr="00E2039C" w:rsidTr="001D02EF">
        <w:tc>
          <w:tcPr>
            <w:tcW w:w="4679" w:type="dxa"/>
          </w:tcPr>
          <w:p w:rsidR="00112ED9" w:rsidRPr="00E2039C" w:rsidRDefault="00112ED9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112ED9" w:rsidRPr="00E2039C" w:rsidRDefault="00D81174" w:rsidP="001D02EF">
            <w:pPr>
              <w:contextualSpacing/>
              <w:jc w:val="both"/>
            </w:pPr>
            <w:r>
              <w:t>4</w:t>
            </w:r>
          </w:p>
        </w:tc>
      </w:tr>
    </w:tbl>
    <w:p w:rsidR="00112ED9" w:rsidRDefault="00112ED9" w:rsidP="00112ED9">
      <w:pPr>
        <w:ind w:left="-426" w:firstLine="426"/>
        <w:jc w:val="center"/>
        <w:rPr>
          <w:b/>
        </w:rPr>
      </w:pPr>
    </w:p>
    <w:p w:rsidR="00112ED9" w:rsidRDefault="00112ED9" w:rsidP="00112ED9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A7032B" w:rsidRDefault="00A7032B" w:rsidP="00112ED9">
      <w:pPr>
        <w:ind w:left="-426" w:firstLine="426"/>
        <w:jc w:val="center"/>
      </w:pPr>
    </w:p>
    <w:p w:rsidR="00A7032B" w:rsidRDefault="00A7032B" w:rsidP="00D81174">
      <w:pPr>
        <w:spacing w:line="360" w:lineRule="auto"/>
        <w:ind w:left="-425"/>
        <w:jc w:val="both"/>
        <w:rPr>
          <w:u w:val="single"/>
        </w:rPr>
      </w:pPr>
      <w:r w:rsidRPr="00A7032B">
        <w:rPr>
          <w:u w:val="single"/>
        </w:rPr>
        <w:t>Ежегодно к</w:t>
      </w:r>
      <w:r>
        <w:rPr>
          <w:u w:val="single"/>
        </w:rPr>
        <w:t>о</w:t>
      </w:r>
      <w:r w:rsidRPr="00A7032B">
        <w:rPr>
          <w:u w:val="single"/>
        </w:rPr>
        <w:t>личество участников ЕГЭ по истории не в</w:t>
      </w:r>
      <w:r>
        <w:rPr>
          <w:u w:val="single"/>
        </w:rPr>
        <w:t>ы</w:t>
      </w:r>
      <w:r w:rsidRPr="00A7032B">
        <w:rPr>
          <w:u w:val="single"/>
        </w:rPr>
        <w:t xml:space="preserve">сокое. </w:t>
      </w:r>
      <w:r w:rsidR="00D81174">
        <w:rPr>
          <w:u w:val="single"/>
        </w:rPr>
        <w:t xml:space="preserve">В 2023 году наблюдается повышение участников ЕГЭ, по сравнению с предыдущими годами. </w:t>
      </w:r>
    </w:p>
    <w:p w:rsidR="00D81174" w:rsidRPr="00A7032B" w:rsidRDefault="00D81174" w:rsidP="00D81174">
      <w:pPr>
        <w:spacing w:line="360" w:lineRule="auto"/>
        <w:ind w:left="-425"/>
        <w:jc w:val="both"/>
        <w:rPr>
          <w:u w:val="single"/>
        </w:rPr>
      </w:pPr>
    </w:p>
    <w:p w:rsidR="00112ED9" w:rsidRDefault="00112ED9" w:rsidP="00112ED9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112ED9" w:rsidRPr="009A70B0" w:rsidRDefault="00112ED9" w:rsidP="00112ED9">
      <w:pPr>
        <w:ind w:left="-426" w:firstLine="426"/>
        <w:jc w:val="both"/>
        <w:rPr>
          <w:rFonts w:eastAsia="Times New Roman"/>
          <w:b/>
        </w:rPr>
      </w:pPr>
    </w:p>
    <w:p w:rsidR="00112ED9" w:rsidRDefault="00112ED9" w:rsidP="00112ED9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2022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112ED9" w:rsidRDefault="00112ED9" w:rsidP="00112ED9">
      <w:pPr>
        <w:jc w:val="both"/>
      </w:pPr>
    </w:p>
    <w:p w:rsidR="00A7032B" w:rsidRDefault="00A7032B" w:rsidP="00A7032B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 xml:space="preserve">Распределение тестовых баллов </w:t>
      </w:r>
    </w:p>
    <w:p w:rsidR="00A7032B" w:rsidRDefault="00A7032B" w:rsidP="00A7032B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>по предмету – (</w:t>
      </w:r>
      <w:r w:rsidR="00B957AA">
        <w:rPr>
          <w:b/>
          <w:sz w:val="28"/>
          <w:szCs w:val="28"/>
        </w:rPr>
        <w:t>истории</w:t>
      </w:r>
      <w:r w:rsidRPr="001D02EF">
        <w:rPr>
          <w:b/>
          <w:sz w:val="28"/>
          <w:szCs w:val="28"/>
        </w:rPr>
        <w:t>)</w:t>
      </w:r>
    </w:p>
    <w:p w:rsidR="00A7032B" w:rsidRDefault="00A7032B" w:rsidP="00112ED9">
      <w:pPr>
        <w:jc w:val="both"/>
      </w:pPr>
    </w:p>
    <w:p w:rsidR="00A7032B" w:rsidRPr="00E2039C" w:rsidRDefault="00A7032B" w:rsidP="00112ED9">
      <w:pPr>
        <w:jc w:val="both"/>
      </w:pPr>
      <w:r w:rsidRPr="00A7032B">
        <w:rPr>
          <w:noProof/>
        </w:rPr>
        <w:drawing>
          <wp:inline distT="0" distB="0" distL="0" distR="0">
            <wp:extent cx="5486400" cy="2369574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1174" w:rsidRDefault="00D81174" w:rsidP="00112ED9">
      <w:pPr>
        <w:ind w:left="567" w:hanging="567"/>
      </w:pPr>
    </w:p>
    <w:p w:rsidR="00112ED9" w:rsidRPr="00847D70" w:rsidRDefault="00112ED9" w:rsidP="00112ED9">
      <w:pPr>
        <w:ind w:left="567" w:hanging="567"/>
      </w:pPr>
      <w:r w:rsidRPr="00E2039C">
        <w:lastRenderedPageBreak/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112ED9" w:rsidRPr="003F7527" w:rsidRDefault="00112ED9" w:rsidP="00112ED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112ED9" w:rsidRPr="00E2039C" w:rsidTr="001D02EF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112ED9" w:rsidRPr="00E2039C" w:rsidRDefault="00112ED9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112ED9" w:rsidRPr="00E2039C" w:rsidRDefault="00112ED9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D81174" w:rsidRPr="00E2039C" w:rsidTr="001D02EF">
        <w:trPr>
          <w:cantSplit/>
          <w:trHeight w:val="155"/>
          <w:tblHeader/>
        </w:trPr>
        <w:tc>
          <w:tcPr>
            <w:tcW w:w="5388" w:type="dxa"/>
            <w:vMerge/>
          </w:tcPr>
          <w:p w:rsidR="00D81174" w:rsidRPr="00E2039C" w:rsidRDefault="00D81174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D81174" w:rsidRPr="00E2039C" w:rsidRDefault="00D81174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</w:p>
        </w:tc>
      </w:tr>
      <w:tr w:rsidR="00D81174" w:rsidRPr="00E2039C" w:rsidTr="001D02EF">
        <w:trPr>
          <w:cantSplit/>
          <w:trHeight w:val="349"/>
        </w:trPr>
        <w:tc>
          <w:tcPr>
            <w:tcW w:w="5388" w:type="dxa"/>
          </w:tcPr>
          <w:p w:rsidR="00D81174" w:rsidRPr="00E2039C" w:rsidRDefault="00D81174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D81174" w:rsidRPr="00E2039C" w:rsidRDefault="00AD3544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2(50%)</w:t>
            </w:r>
          </w:p>
        </w:tc>
      </w:tr>
      <w:tr w:rsidR="00D81174" w:rsidRPr="00E2039C" w:rsidTr="001D02EF">
        <w:trPr>
          <w:cantSplit/>
          <w:trHeight w:val="354"/>
        </w:trPr>
        <w:tc>
          <w:tcPr>
            <w:tcW w:w="5388" w:type="dxa"/>
          </w:tcPr>
          <w:p w:rsidR="00D81174" w:rsidRPr="00E2039C" w:rsidRDefault="00D81174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66</w:t>
            </w:r>
          </w:p>
        </w:tc>
        <w:tc>
          <w:tcPr>
            <w:tcW w:w="1701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81</w:t>
            </w:r>
          </w:p>
        </w:tc>
        <w:tc>
          <w:tcPr>
            <w:tcW w:w="1417" w:type="dxa"/>
          </w:tcPr>
          <w:p w:rsidR="00D81174" w:rsidRPr="00E2039C" w:rsidRDefault="00AD3544" w:rsidP="00112ED9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</w:t>
            </w:r>
          </w:p>
        </w:tc>
      </w:tr>
      <w:tr w:rsidR="00D81174" w:rsidRPr="00E2039C" w:rsidTr="001D02EF">
        <w:trPr>
          <w:cantSplit/>
          <w:trHeight w:val="338"/>
        </w:trPr>
        <w:tc>
          <w:tcPr>
            <w:tcW w:w="5388" w:type="dxa"/>
          </w:tcPr>
          <w:p w:rsidR="00D81174" w:rsidRPr="00E2039C" w:rsidRDefault="00D81174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1417" w:type="dxa"/>
          </w:tcPr>
          <w:p w:rsidR="00D81174" w:rsidRPr="00E2039C" w:rsidRDefault="00AD3544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D81174" w:rsidRPr="00E2039C" w:rsidTr="001D02EF">
        <w:trPr>
          <w:cantSplit/>
          <w:trHeight w:val="338"/>
        </w:trPr>
        <w:tc>
          <w:tcPr>
            <w:tcW w:w="5388" w:type="dxa"/>
          </w:tcPr>
          <w:p w:rsidR="00D81174" w:rsidRPr="00E2039C" w:rsidRDefault="00D81174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D81174" w:rsidRPr="00E2039C" w:rsidRDefault="00D81174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D81174" w:rsidRPr="00E2039C" w:rsidRDefault="00AD3544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112ED9" w:rsidRPr="00E2039C" w:rsidRDefault="00112ED9" w:rsidP="00112ED9">
      <w:pPr>
        <w:ind w:left="709"/>
        <w:jc w:val="both"/>
      </w:pPr>
    </w:p>
    <w:p w:rsidR="00112ED9" w:rsidRDefault="00112ED9" w:rsidP="00112ED9">
      <w:pPr>
        <w:tabs>
          <w:tab w:val="left" w:pos="709"/>
        </w:tabs>
        <w:jc w:val="both"/>
      </w:pPr>
    </w:p>
    <w:p w:rsidR="00112ED9" w:rsidRDefault="00112ED9" w:rsidP="00112ED9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112ED9" w:rsidRPr="00E2039C" w:rsidRDefault="00112ED9" w:rsidP="00112ED9">
      <w:pPr>
        <w:tabs>
          <w:tab w:val="left" w:pos="709"/>
        </w:tabs>
        <w:jc w:val="both"/>
      </w:pPr>
    </w:p>
    <w:p w:rsidR="00112ED9" w:rsidRPr="00847D70" w:rsidRDefault="00112ED9" w:rsidP="00112ED9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112ED9" w:rsidRPr="003F7527" w:rsidRDefault="00112ED9" w:rsidP="00112ED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112ED9" w:rsidRPr="00E2039C" w:rsidTr="001D02EF">
        <w:trPr>
          <w:cantSplit/>
          <w:trHeight w:val="1058"/>
          <w:tblHeader/>
        </w:trPr>
        <w:tc>
          <w:tcPr>
            <w:tcW w:w="2836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112ED9" w:rsidRPr="00E2039C" w:rsidTr="001D02EF">
        <w:trPr>
          <w:cantSplit/>
        </w:trPr>
        <w:tc>
          <w:tcPr>
            <w:tcW w:w="2836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112ED9" w:rsidRPr="00323CF2" w:rsidRDefault="00AD3544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2(50%)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ED9" w:rsidRPr="00E2039C" w:rsidTr="001D02EF">
        <w:trPr>
          <w:cantSplit/>
        </w:trPr>
        <w:tc>
          <w:tcPr>
            <w:tcW w:w="2836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112ED9" w:rsidRPr="00323CF2" w:rsidRDefault="00AD3544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2(50%)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ED9" w:rsidRPr="00E2039C" w:rsidTr="001D02EF">
        <w:trPr>
          <w:cantSplit/>
        </w:trPr>
        <w:tc>
          <w:tcPr>
            <w:tcW w:w="2836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ED9" w:rsidRPr="00E2039C" w:rsidTr="001D02EF">
        <w:trPr>
          <w:cantSplit/>
        </w:trPr>
        <w:tc>
          <w:tcPr>
            <w:tcW w:w="2836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112ED9" w:rsidRPr="00323CF2" w:rsidRDefault="00AD3544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ED9" w:rsidRPr="00E2039C" w:rsidTr="001D02EF">
        <w:trPr>
          <w:cantSplit/>
        </w:trPr>
        <w:tc>
          <w:tcPr>
            <w:tcW w:w="2836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12ED9" w:rsidRPr="00112ED9" w:rsidRDefault="00112ED9" w:rsidP="00112ED9">
      <w:pPr>
        <w:spacing w:after="120"/>
        <w:jc w:val="both"/>
        <w:rPr>
          <w:rFonts w:eastAsia="Times New Roman"/>
        </w:rPr>
      </w:pPr>
    </w:p>
    <w:p w:rsidR="00112ED9" w:rsidRDefault="00112ED9" w:rsidP="00112ED9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112ED9" w:rsidRPr="003F7527" w:rsidRDefault="00112ED9" w:rsidP="00112ED9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112ED9" w:rsidRPr="00E2039C" w:rsidTr="001D02EF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112ED9" w:rsidRPr="00E2039C" w:rsidTr="001D02EF">
        <w:trPr>
          <w:cantSplit/>
          <w:tblHeader/>
        </w:trPr>
        <w:tc>
          <w:tcPr>
            <w:tcW w:w="2836" w:type="dxa"/>
            <w:vMerge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ED9" w:rsidRPr="00E2039C" w:rsidTr="001D02EF">
        <w:trPr>
          <w:cantSplit/>
          <w:tblHeader/>
        </w:trPr>
        <w:tc>
          <w:tcPr>
            <w:tcW w:w="2836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112ED9" w:rsidRPr="00E2039C" w:rsidRDefault="00AD3544" w:rsidP="00112ED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2(50%)</w:t>
            </w:r>
          </w:p>
        </w:tc>
        <w:tc>
          <w:tcPr>
            <w:tcW w:w="1453" w:type="dxa"/>
            <w:vAlign w:val="center"/>
          </w:tcPr>
          <w:p w:rsidR="00112ED9" w:rsidRPr="00E2039C" w:rsidRDefault="00AD3544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2(50%)</w:t>
            </w:r>
          </w:p>
        </w:tc>
        <w:tc>
          <w:tcPr>
            <w:tcW w:w="1453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112ED9" w:rsidRPr="00E2039C" w:rsidRDefault="00AD3544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12ED9" w:rsidRPr="00E2039C" w:rsidTr="001D02EF">
        <w:trPr>
          <w:cantSplit/>
          <w:tblHeader/>
        </w:trPr>
        <w:tc>
          <w:tcPr>
            <w:tcW w:w="2836" w:type="dxa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2ED9" w:rsidRPr="00E2039C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2ED9" w:rsidRPr="00E2039C" w:rsidRDefault="00112ED9" w:rsidP="00112ED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2ED9" w:rsidRDefault="00112ED9" w:rsidP="00112ED9">
      <w:pPr>
        <w:jc w:val="both"/>
      </w:pPr>
    </w:p>
    <w:p w:rsidR="00112ED9" w:rsidRPr="00E2039C" w:rsidRDefault="00112ED9" w:rsidP="00112ED9">
      <w:pPr>
        <w:rPr>
          <w:b/>
          <w:i/>
        </w:rPr>
      </w:pPr>
      <w:r w:rsidRPr="007008B4">
        <w:rPr>
          <w:rFonts w:eastAsia="Times New Roman"/>
          <w:b/>
        </w:rPr>
        <w:lastRenderedPageBreak/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112ED9" w:rsidRPr="00E2039C" w:rsidRDefault="00112ED9" w:rsidP="00112ED9">
      <w:pPr>
        <w:ind w:firstLine="709"/>
        <w:jc w:val="both"/>
        <w:rPr>
          <w:b/>
        </w:rPr>
      </w:pPr>
    </w:p>
    <w:p w:rsidR="00112ED9" w:rsidRPr="00A7032B" w:rsidRDefault="00A7032B" w:rsidP="00112ED9">
      <w:pPr>
        <w:spacing w:line="360" w:lineRule="auto"/>
        <w:ind w:left="-425"/>
        <w:jc w:val="both"/>
        <w:rPr>
          <w:u w:val="single"/>
        </w:rPr>
      </w:pPr>
      <w:r w:rsidRPr="00A7032B">
        <w:rPr>
          <w:u w:val="single"/>
        </w:rPr>
        <w:t xml:space="preserve">За последние три года наблюдается положительная динамика среднего балла ЕГЭ по истории. </w:t>
      </w:r>
    </w:p>
    <w:p w:rsidR="00112ED9" w:rsidRPr="001B0AF3" w:rsidRDefault="00112ED9" w:rsidP="00112ED9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112ED9" w:rsidRPr="001B0AF3" w:rsidRDefault="00112ED9" w:rsidP="00112ED9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112ED9" w:rsidRPr="00634251" w:rsidTr="001D02EF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112ED9" w:rsidRPr="00634251" w:rsidTr="001D02EF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112ED9" w:rsidRPr="00323CF2" w:rsidRDefault="00112ED9" w:rsidP="001D02E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112ED9" w:rsidRPr="00634251" w:rsidRDefault="00AD3544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112ED9" w:rsidRPr="00634251" w:rsidRDefault="00112ED9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2ED9" w:rsidRDefault="00112ED9" w:rsidP="00112ED9">
      <w:pPr>
        <w:ind w:left="360" w:hanging="360"/>
        <w:rPr>
          <w:b/>
        </w:rPr>
      </w:pPr>
    </w:p>
    <w:p w:rsidR="00112ED9" w:rsidRPr="001B0AF3" w:rsidRDefault="00112ED9" w:rsidP="00112ED9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112ED9" w:rsidRPr="001B0AF3" w:rsidRDefault="00112ED9" w:rsidP="00112ED9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112ED9" w:rsidRPr="001B0AF3" w:rsidRDefault="00112ED9" w:rsidP="00112ED9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 и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112ED9" w:rsidRPr="001B0AF3" w:rsidRDefault="00112ED9" w:rsidP="00112ED9">
      <w:pPr>
        <w:pStyle w:val="3"/>
        <w:spacing w:before="0"/>
        <w:ind w:left="-426" w:firstLine="568"/>
        <w:jc w:val="both"/>
        <w:rPr>
          <w:b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112ED9" w:rsidRDefault="00112ED9"/>
    <w:p w:rsidR="000752DD" w:rsidRPr="00AE3EE8" w:rsidRDefault="00A7032B" w:rsidP="00AE3EE8">
      <w:pPr>
        <w:spacing w:line="276" w:lineRule="auto"/>
        <w:rPr>
          <w:u w:val="single"/>
        </w:rPr>
      </w:pPr>
      <w:r w:rsidRPr="00B957AA">
        <w:rPr>
          <w:u w:val="single"/>
        </w:rPr>
        <w:t xml:space="preserve">В этом году наблюдается значительное </w:t>
      </w:r>
      <w:r w:rsidR="00AD3544">
        <w:rPr>
          <w:u w:val="single"/>
        </w:rPr>
        <w:t>понижение</w:t>
      </w:r>
      <w:r w:rsidRPr="00B957AA">
        <w:rPr>
          <w:u w:val="single"/>
        </w:rPr>
        <w:t xml:space="preserve"> среднего балла по </w:t>
      </w:r>
      <w:r w:rsidR="00AD3544">
        <w:rPr>
          <w:u w:val="single"/>
        </w:rPr>
        <w:t xml:space="preserve">предмету по сравнению с прошлым годом (-49) </w:t>
      </w:r>
      <w:r w:rsidRPr="00B957AA">
        <w:rPr>
          <w:u w:val="single"/>
        </w:rPr>
        <w:t xml:space="preserve">. </w:t>
      </w:r>
      <w:r w:rsidR="00B957AA" w:rsidRPr="00B957AA">
        <w:rPr>
          <w:u w:val="single"/>
        </w:rPr>
        <w:t xml:space="preserve">Это связано с </w:t>
      </w:r>
      <w:r w:rsidR="00AD3544">
        <w:rPr>
          <w:u w:val="single"/>
        </w:rPr>
        <w:t>увеличением</w:t>
      </w:r>
      <w:r w:rsidR="00B957AA" w:rsidRPr="00B957AA">
        <w:rPr>
          <w:u w:val="single"/>
        </w:rPr>
        <w:t xml:space="preserve"> количества участников, так в этом году участвовал всего </w:t>
      </w:r>
      <w:r w:rsidR="00AD3544">
        <w:rPr>
          <w:u w:val="single"/>
        </w:rPr>
        <w:t>4</w:t>
      </w:r>
      <w:r w:rsidR="00B957AA" w:rsidRPr="00B957AA">
        <w:rPr>
          <w:u w:val="single"/>
        </w:rPr>
        <w:t xml:space="preserve"> человек</w:t>
      </w:r>
      <w:r w:rsidR="00AD3544">
        <w:rPr>
          <w:u w:val="single"/>
        </w:rPr>
        <w:t>, а прошлом году 1 человек</w:t>
      </w:r>
      <w:r w:rsidR="00B957AA" w:rsidRPr="00B957AA">
        <w:rPr>
          <w:u w:val="single"/>
        </w:rPr>
        <w:t xml:space="preserve">. </w:t>
      </w:r>
    </w:p>
    <w:p w:rsidR="00387B9A" w:rsidRDefault="00387B9A" w:rsidP="000752DD">
      <w:pPr>
        <w:spacing w:after="200" w:line="276" w:lineRule="auto"/>
        <w:jc w:val="center"/>
        <w:rPr>
          <w:rStyle w:val="a5"/>
          <w:sz w:val="32"/>
          <w:u w:val="single"/>
        </w:rPr>
      </w:pPr>
    </w:p>
    <w:p w:rsidR="00AD3544" w:rsidRDefault="00AD3544" w:rsidP="000752DD">
      <w:pPr>
        <w:spacing w:after="200" w:line="276" w:lineRule="auto"/>
        <w:jc w:val="center"/>
        <w:rPr>
          <w:rStyle w:val="a5"/>
          <w:sz w:val="32"/>
          <w:u w:val="single"/>
        </w:rPr>
      </w:pPr>
    </w:p>
    <w:p w:rsidR="000752DD" w:rsidRPr="00242128" w:rsidRDefault="000752DD" w:rsidP="000752DD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Обществознание  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0752DD" w:rsidRPr="001D31A5" w:rsidRDefault="000752DD" w:rsidP="000752DD">
      <w:pPr>
        <w:jc w:val="center"/>
        <w:rPr>
          <w:rStyle w:val="a5"/>
          <w:i/>
          <w:sz w:val="32"/>
        </w:rPr>
      </w:pPr>
    </w:p>
    <w:p w:rsidR="000752DD" w:rsidRPr="00E2039C" w:rsidRDefault="000752DD" w:rsidP="000752DD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0752DD" w:rsidRPr="00E2039C" w:rsidRDefault="000752DD" w:rsidP="000752DD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752DD" w:rsidRPr="00DB5E2F" w:rsidRDefault="000752DD" w:rsidP="000752DD">
      <w:pPr>
        <w:ind w:left="568" w:hanging="568"/>
        <w:jc w:val="both"/>
      </w:pPr>
    </w:p>
    <w:p w:rsidR="000752DD" w:rsidRPr="00E2039C" w:rsidRDefault="000752DD" w:rsidP="000752DD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0752DD" w:rsidRPr="00E2039C" w:rsidTr="00AD3544">
        <w:tc>
          <w:tcPr>
            <w:tcW w:w="1633" w:type="pct"/>
            <w:gridSpan w:val="2"/>
          </w:tcPr>
          <w:p w:rsidR="000752DD" w:rsidRPr="00E2039C" w:rsidRDefault="00AD354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0752DD" w:rsidRPr="00E2039C" w:rsidRDefault="00AD354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0752DD" w:rsidRPr="00E2039C" w:rsidRDefault="00AD3544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0752DD" w:rsidRPr="00E2039C" w:rsidTr="00AD3544">
        <w:tc>
          <w:tcPr>
            <w:tcW w:w="815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AD3544" w:rsidRPr="00E2039C" w:rsidTr="00AD3544">
        <w:tc>
          <w:tcPr>
            <w:tcW w:w="815" w:type="pct"/>
            <w:vAlign w:val="center"/>
          </w:tcPr>
          <w:p w:rsidR="00AD3544" w:rsidRPr="00E2039C" w:rsidRDefault="00AD354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12</w:t>
            </w:r>
          </w:p>
        </w:tc>
        <w:tc>
          <w:tcPr>
            <w:tcW w:w="817" w:type="pct"/>
            <w:vAlign w:val="center"/>
          </w:tcPr>
          <w:p w:rsidR="00AD3544" w:rsidRPr="00E2039C" w:rsidRDefault="00AD3544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41,4</w:t>
            </w:r>
          </w:p>
        </w:tc>
        <w:tc>
          <w:tcPr>
            <w:tcW w:w="817" w:type="pct"/>
            <w:vAlign w:val="bottom"/>
          </w:tcPr>
          <w:p w:rsidR="00AD3544" w:rsidRPr="00E2039C" w:rsidRDefault="00AD3544" w:rsidP="001D26CB">
            <w:pPr>
              <w:jc w:val="center"/>
            </w:pPr>
            <w:r>
              <w:t>5</w:t>
            </w:r>
          </w:p>
        </w:tc>
        <w:tc>
          <w:tcPr>
            <w:tcW w:w="816" w:type="pct"/>
            <w:vAlign w:val="bottom"/>
          </w:tcPr>
          <w:p w:rsidR="00AD3544" w:rsidRPr="00E2039C" w:rsidRDefault="00AD3544" w:rsidP="001D26CB">
            <w:pPr>
              <w:jc w:val="center"/>
            </w:pPr>
            <w:r>
              <w:t>20</w:t>
            </w:r>
          </w:p>
        </w:tc>
        <w:tc>
          <w:tcPr>
            <w:tcW w:w="816" w:type="pct"/>
            <w:vAlign w:val="bottom"/>
          </w:tcPr>
          <w:p w:rsidR="00AD3544" w:rsidRPr="00E2039C" w:rsidRDefault="00AD3544" w:rsidP="001D02EF">
            <w:pPr>
              <w:jc w:val="center"/>
            </w:pPr>
            <w:r>
              <w:t>12</w:t>
            </w:r>
          </w:p>
        </w:tc>
        <w:tc>
          <w:tcPr>
            <w:tcW w:w="919" w:type="pct"/>
            <w:vAlign w:val="bottom"/>
          </w:tcPr>
          <w:p w:rsidR="00AD3544" w:rsidRPr="00E2039C" w:rsidRDefault="00AD3544" w:rsidP="001D02EF">
            <w:pPr>
              <w:jc w:val="center"/>
            </w:pPr>
            <w:r>
              <w:t>80</w:t>
            </w:r>
          </w:p>
        </w:tc>
      </w:tr>
    </w:tbl>
    <w:p w:rsidR="000752DD" w:rsidRPr="00E2039C" w:rsidRDefault="000752DD" w:rsidP="000752D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752DD" w:rsidRDefault="000752DD" w:rsidP="000752DD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lastRenderedPageBreak/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0752DD" w:rsidRPr="00E2039C" w:rsidTr="001D02EF">
        <w:tc>
          <w:tcPr>
            <w:tcW w:w="774" w:type="pct"/>
            <w:vMerge w:val="restar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0752DD" w:rsidRPr="00E2039C" w:rsidRDefault="0006769F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0752DD" w:rsidRPr="00E2039C" w:rsidRDefault="0006769F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0752DD" w:rsidRPr="00E2039C" w:rsidRDefault="0006769F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0752DD" w:rsidRPr="00E2039C" w:rsidTr="0006769F">
        <w:tc>
          <w:tcPr>
            <w:tcW w:w="774" w:type="pct"/>
            <w:vMerge/>
          </w:tcPr>
          <w:p w:rsidR="000752DD" w:rsidRPr="00E2039C" w:rsidRDefault="000752DD" w:rsidP="001D02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06769F" w:rsidRPr="00E2039C" w:rsidTr="001D26CB">
        <w:tc>
          <w:tcPr>
            <w:tcW w:w="774" w:type="pct"/>
            <w:vAlign w:val="center"/>
          </w:tcPr>
          <w:p w:rsidR="0006769F" w:rsidRPr="00E2039C" w:rsidRDefault="0006769F" w:rsidP="001D02EF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06769F" w:rsidRPr="00E2039C" w:rsidRDefault="0006769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10</w:t>
            </w:r>
          </w:p>
        </w:tc>
        <w:tc>
          <w:tcPr>
            <w:tcW w:w="1057" w:type="pct"/>
            <w:vAlign w:val="center"/>
          </w:tcPr>
          <w:p w:rsidR="0006769F" w:rsidRPr="00E2039C" w:rsidRDefault="0006769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83,3</w:t>
            </w:r>
          </w:p>
        </w:tc>
        <w:tc>
          <w:tcPr>
            <w:tcW w:w="353" w:type="pct"/>
            <w:vAlign w:val="bottom"/>
          </w:tcPr>
          <w:p w:rsidR="0006769F" w:rsidRPr="00E2039C" w:rsidRDefault="0006769F" w:rsidP="001D26CB">
            <w:pPr>
              <w:jc w:val="center"/>
            </w:pPr>
            <w:r>
              <w:t>3</w:t>
            </w:r>
          </w:p>
        </w:tc>
        <w:tc>
          <w:tcPr>
            <w:tcW w:w="1056" w:type="pct"/>
            <w:vAlign w:val="bottom"/>
          </w:tcPr>
          <w:p w:rsidR="0006769F" w:rsidRPr="00E2039C" w:rsidRDefault="0006769F" w:rsidP="001D26CB">
            <w:pPr>
              <w:jc w:val="center"/>
            </w:pPr>
            <w:r>
              <w:t>60</w:t>
            </w:r>
          </w:p>
        </w:tc>
        <w:tc>
          <w:tcPr>
            <w:tcW w:w="352" w:type="pct"/>
            <w:vAlign w:val="bottom"/>
          </w:tcPr>
          <w:p w:rsidR="0006769F" w:rsidRPr="00E2039C" w:rsidRDefault="0006769F" w:rsidP="001D02EF">
            <w:pPr>
              <w:jc w:val="center"/>
            </w:pPr>
            <w:r>
              <w:t>9</w:t>
            </w:r>
          </w:p>
        </w:tc>
        <w:tc>
          <w:tcPr>
            <w:tcW w:w="1056" w:type="pct"/>
            <w:vAlign w:val="bottom"/>
          </w:tcPr>
          <w:p w:rsidR="0006769F" w:rsidRPr="00E2039C" w:rsidRDefault="0006769F" w:rsidP="001D02EF">
            <w:pPr>
              <w:jc w:val="center"/>
            </w:pPr>
            <w:r>
              <w:t>75</w:t>
            </w:r>
          </w:p>
        </w:tc>
      </w:tr>
      <w:tr w:rsidR="0006769F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9F" w:rsidRPr="00E2039C" w:rsidRDefault="0006769F" w:rsidP="001D02EF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9F" w:rsidRPr="00E2039C" w:rsidRDefault="0006769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9F" w:rsidRPr="00E2039C" w:rsidRDefault="0006769F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16,7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9F" w:rsidRPr="00E2039C" w:rsidRDefault="0006769F" w:rsidP="001D26CB">
            <w:pPr>
              <w:jc w:val="center"/>
            </w:pPr>
            <w:r>
              <w:t>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9F" w:rsidRPr="00E2039C" w:rsidRDefault="0006769F" w:rsidP="001D26CB">
            <w:pPr>
              <w:jc w:val="center"/>
            </w:pPr>
            <w:r>
              <w:t>40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9F" w:rsidRPr="00E2039C" w:rsidRDefault="0006769F" w:rsidP="001D02EF">
            <w:pPr>
              <w:jc w:val="center"/>
            </w:pPr>
            <w:r>
              <w:t>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769F" w:rsidRPr="00E2039C" w:rsidRDefault="0006769F" w:rsidP="001D02EF">
            <w:pPr>
              <w:jc w:val="center"/>
            </w:pPr>
            <w:r>
              <w:t>25</w:t>
            </w:r>
          </w:p>
        </w:tc>
      </w:tr>
    </w:tbl>
    <w:p w:rsidR="000752DD" w:rsidRPr="00E2039C" w:rsidRDefault="000752DD" w:rsidP="000752DD">
      <w:pPr>
        <w:ind w:left="568" w:hanging="568"/>
      </w:pPr>
    </w:p>
    <w:p w:rsidR="000752DD" w:rsidRPr="00E2039C" w:rsidRDefault="000752DD" w:rsidP="000752DD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0752DD" w:rsidRPr="00E2039C" w:rsidRDefault="0006769F" w:rsidP="001D02EF">
            <w:pPr>
              <w:contextualSpacing/>
              <w:jc w:val="both"/>
            </w:pPr>
            <w:r>
              <w:t>12</w:t>
            </w:r>
          </w:p>
        </w:tc>
      </w:tr>
      <w:tr w:rsidR="000752DD" w:rsidRPr="00E2039C" w:rsidTr="001D02EF">
        <w:trPr>
          <w:trHeight w:val="545"/>
        </w:trPr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Из них:</w:t>
            </w:r>
          </w:p>
          <w:p w:rsidR="000752DD" w:rsidRPr="00E2039C" w:rsidRDefault="000752DD" w:rsidP="001D02EF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0752DD" w:rsidRPr="00E2039C" w:rsidRDefault="0006769F" w:rsidP="001D02EF">
            <w:pPr>
              <w:contextualSpacing/>
              <w:jc w:val="both"/>
            </w:pPr>
            <w:r>
              <w:t>12</w:t>
            </w:r>
          </w:p>
        </w:tc>
      </w:tr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нет</w:t>
            </w:r>
          </w:p>
        </w:tc>
      </w:tr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нет</w:t>
            </w:r>
          </w:p>
        </w:tc>
      </w:tr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0</w:t>
            </w:r>
          </w:p>
        </w:tc>
      </w:tr>
    </w:tbl>
    <w:p w:rsidR="000752DD" w:rsidRPr="00E2039C" w:rsidRDefault="000752DD" w:rsidP="000752D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752DD" w:rsidRPr="00E2039C" w:rsidRDefault="000752DD" w:rsidP="000752DD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0752DD" w:rsidRPr="00E2039C" w:rsidTr="001D02EF">
        <w:tc>
          <w:tcPr>
            <w:tcW w:w="4679" w:type="dxa"/>
          </w:tcPr>
          <w:p w:rsidR="000752DD" w:rsidRPr="00E2039C" w:rsidRDefault="000752DD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0752DD" w:rsidRPr="00E2039C" w:rsidRDefault="0006769F" w:rsidP="001D02EF">
            <w:pPr>
              <w:contextualSpacing/>
              <w:jc w:val="both"/>
            </w:pPr>
            <w:r>
              <w:t>12</w:t>
            </w:r>
          </w:p>
        </w:tc>
      </w:tr>
      <w:tr w:rsidR="000752DD" w:rsidRPr="00E2039C" w:rsidTr="001D02EF">
        <w:tc>
          <w:tcPr>
            <w:tcW w:w="4679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Из них:</w:t>
            </w:r>
          </w:p>
          <w:p w:rsidR="000752DD" w:rsidRPr="00E2039C" w:rsidRDefault="000752DD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нет</w:t>
            </w:r>
          </w:p>
        </w:tc>
      </w:tr>
      <w:tr w:rsidR="000752DD" w:rsidRPr="00E2039C" w:rsidTr="001D02EF">
        <w:tc>
          <w:tcPr>
            <w:tcW w:w="4679" w:type="dxa"/>
          </w:tcPr>
          <w:p w:rsidR="000752DD" w:rsidRPr="00E2039C" w:rsidRDefault="000752DD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0752DD" w:rsidRPr="00E2039C" w:rsidRDefault="0006769F" w:rsidP="001D02EF">
            <w:pPr>
              <w:contextualSpacing/>
              <w:jc w:val="both"/>
            </w:pPr>
            <w:r>
              <w:t>12</w:t>
            </w:r>
          </w:p>
        </w:tc>
      </w:tr>
    </w:tbl>
    <w:p w:rsidR="000752DD" w:rsidRDefault="000752DD" w:rsidP="000752DD">
      <w:pPr>
        <w:rPr>
          <w:b/>
        </w:rPr>
      </w:pPr>
    </w:p>
    <w:p w:rsidR="000752DD" w:rsidRDefault="000752DD" w:rsidP="000752DD">
      <w:pPr>
        <w:ind w:left="-426" w:firstLine="426"/>
        <w:jc w:val="center"/>
        <w:rPr>
          <w:b/>
        </w:rPr>
      </w:pPr>
    </w:p>
    <w:p w:rsidR="000752DD" w:rsidRDefault="000752DD" w:rsidP="000752DD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B957AA" w:rsidRDefault="00B957AA" w:rsidP="000752DD">
      <w:pPr>
        <w:ind w:left="-426" w:firstLine="426"/>
        <w:jc w:val="center"/>
      </w:pPr>
    </w:p>
    <w:p w:rsidR="000752DD" w:rsidRPr="00B957AA" w:rsidRDefault="00B957AA" w:rsidP="000752DD">
      <w:pPr>
        <w:spacing w:line="360" w:lineRule="auto"/>
        <w:ind w:left="-425"/>
        <w:jc w:val="both"/>
        <w:rPr>
          <w:u w:val="single"/>
        </w:rPr>
      </w:pPr>
      <w:r w:rsidRPr="00B957AA">
        <w:rPr>
          <w:u w:val="single"/>
        </w:rPr>
        <w:t xml:space="preserve">Количество участников ЕГЭ по предмету в этом году </w:t>
      </w:r>
      <w:r w:rsidR="0006769F">
        <w:rPr>
          <w:u w:val="single"/>
        </w:rPr>
        <w:t>значительно выше</w:t>
      </w:r>
      <w:r w:rsidRPr="00B957AA">
        <w:rPr>
          <w:u w:val="single"/>
        </w:rPr>
        <w:t>, чем в предыдущ</w:t>
      </w:r>
      <w:r w:rsidR="0006769F">
        <w:rPr>
          <w:u w:val="single"/>
        </w:rPr>
        <w:t xml:space="preserve">ем </w:t>
      </w:r>
      <w:r w:rsidRPr="00B957AA">
        <w:rPr>
          <w:u w:val="single"/>
        </w:rPr>
        <w:t xml:space="preserve">и в числовом и в процентном соотношении. По прежнему среди участников ЕГЭ по обществознанию больше девушек, чем юношей. </w:t>
      </w:r>
    </w:p>
    <w:p w:rsidR="00B957AA" w:rsidRPr="002B4DD8" w:rsidRDefault="00B957AA" w:rsidP="000752DD">
      <w:pPr>
        <w:spacing w:line="360" w:lineRule="auto"/>
        <w:ind w:left="-425"/>
        <w:jc w:val="both"/>
      </w:pPr>
    </w:p>
    <w:p w:rsidR="000752DD" w:rsidRDefault="000752DD" w:rsidP="000752DD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0752DD" w:rsidRPr="009A70B0" w:rsidRDefault="000752DD" w:rsidP="000752DD">
      <w:pPr>
        <w:ind w:left="-426" w:firstLine="426"/>
        <w:jc w:val="both"/>
        <w:rPr>
          <w:rFonts w:eastAsia="Times New Roman"/>
          <w:b/>
        </w:rPr>
      </w:pPr>
    </w:p>
    <w:p w:rsidR="000752DD" w:rsidRDefault="000752DD" w:rsidP="000752DD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</w:t>
      </w:r>
      <w:r w:rsidR="0006769F">
        <w:t>3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0752DD" w:rsidRDefault="000752DD" w:rsidP="000752DD">
      <w:pPr>
        <w:jc w:val="both"/>
      </w:pPr>
    </w:p>
    <w:p w:rsidR="00B957AA" w:rsidRDefault="00B957AA" w:rsidP="00B957AA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 xml:space="preserve">Распределение тестовых баллов </w:t>
      </w:r>
    </w:p>
    <w:p w:rsidR="00B957AA" w:rsidRDefault="00B957AA" w:rsidP="00B957AA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>по предмету – (</w:t>
      </w:r>
      <w:r>
        <w:rPr>
          <w:b/>
          <w:sz w:val="28"/>
          <w:szCs w:val="28"/>
        </w:rPr>
        <w:t>обществознани</w:t>
      </w:r>
      <w:r w:rsidR="008225F3">
        <w:rPr>
          <w:b/>
          <w:sz w:val="28"/>
          <w:szCs w:val="28"/>
        </w:rPr>
        <w:t>е</w:t>
      </w:r>
      <w:r w:rsidRPr="001D02EF">
        <w:rPr>
          <w:b/>
          <w:sz w:val="28"/>
          <w:szCs w:val="28"/>
        </w:rPr>
        <w:t>)</w:t>
      </w:r>
    </w:p>
    <w:p w:rsidR="00B957AA" w:rsidRDefault="00B957AA" w:rsidP="000752DD">
      <w:pPr>
        <w:jc w:val="both"/>
      </w:pPr>
    </w:p>
    <w:p w:rsidR="00B957AA" w:rsidRPr="00E2039C" w:rsidRDefault="00B957AA" w:rsidP="000752DD">
      <w:pPr>
        <w:jc w:val="both"/>
      </w:pPr>
      <w:r w:rsidRPr="00B957AA">
        <w:rPr>
          <w:noProof/>
        </w:rPr>
        <w:lastRenderedPageBreak/>
        <w:drawing>
          <wp:inline distT="0" distB="0" distL="0" distR="0">
            <wp:extent cx="5240594" cy="2871019"/>
            <wp:effectExtent l="0" t="0" r="0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752DD" w:rsidRPr="00847D70" w:rsidRDefault="000752DD" w:rsidP="000752DD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0752DD" w:rsidRPr="00E2039C" w:rsidTr="001D02EF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0752DD" w:rsidRPr="00E2039C" w:rsidRDefault="000752DD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0752DD" w:rsidRPr="00E2039C" w:rsidRDefault="000752DD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1D26CB" w:rsidRPr="00E2039C" w:rsidTr="001D02EF">
        <w:trPr>
          <w:cantSplit/>
          <w:trHeight w:val="155"/>
          <w:tblHeader/>
        </w:trPr>
        <w:tc>
          <w:tcPr>
            <w:tcW w:w="5388" w:type="dxa"/>
            <w:vMerge/>
          </w:tcPr>
          <w:p w:rsidR="001D26CB" w:rsidRPr="00E2039C" w:rsidRDefault="001D26CB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1D26CB" w:rsidRPr="00E2039C" w:rsidRDefault="001D26CB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</w:p>
        </w:tc>
      </w:tr>
      <w:tr w:rsidR="001D26CB" w:rsidRPr="00E2039C" w:rsidTr="001D02EF">
        <w:trPr>
          <w:cantSplit/>
          <w:trHeight w:val="349"/>
        </w:trPr>
        <w:tc>
          <w:tcPr>
            <w:tcW w:w="5388" w:type="dxa"/>
          </w:tcPr>
          <w:p w:rsidR="001D26CB" w:rsidRPr="00E2039C" w:rsidRDefault="001D26CB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(20%)</w:t>
            </w:r>
          </w:p>
        </w:tc>
        <w:tc>
          <w:tcPr>
            <w:tcW w:w="1417" w:type="dxa"/>
          </w:tcPr>
          <w:p w:rsidR="001D26CB" w:rsidRPr="00E2039C" w:rsidRDefault="001D26CB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 (25%)</w:t>
            </w:r>
          </w:p>
        </w:tc>
      </w:tr>
      <w:tr w:rsidR="001D26CB" w:rsidRPr="00E2039C" w:rsidTr="001D02EF">
        <w:trPr>
          <w:cantSplit/>
          <w:trHeight w:val="354"/>
        </w:trPr>
        <w:tc>
          <w:tcPr>
            <w:tcW w:w="5388" w:type="dxa"/>
          </w:tcPr>
          <w:p w:rsidR="001D26CB" w:rsidRPr="00E2039C" w:rsidRDefault="001D26CB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59,6</w:t>
            </w:r>
          </w:p>
        </w:tc>
        <w:tc>
          <w:tcPr>
            <w:tcW w:w="1701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56,4</w:t>
            </w:r>
          </w:p>
        </w:tc>
        <w:tc>
          <w:tcPr>
            <w:tcW w:w="1417" w:type="dxa"/>
          </w:tcPr>
          <w:p w:rsidR="001D26CB" w:rsidRPr="00E2039C" w:rsidRDefault="001D26CB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54,4</w:t>
            </w:r>
          </w:p>
        </w:tc>
      </w:tr>
      <w:tr w:rsidR="001D26CB" w:rsidRPr="00E2039C" w:rsidTr="001D02EF">
        <w:trPr>
          <w:cantSplit/>
          <w:trHeight w:val="338"/>
        </w:trPr>
        <w:tc>
          <w:tcPr>
            <w:tcW w:w="5388" w:type="dxa"/>
          </w:tcPr>
          <w:p w:rsidR="001D26CB" w:rsidRPr="00E2039C" w:rsidRDefault="001D26CB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(20%)</w:t>
            </w:r>
          </w:p>
        </w:tc>
        <w:tc>
          <w:tcPr>
            <w:tcW w:w="1417" w:type="dxa"/>
          </w:tcPr>
          <w:p w:rsidR="001D26CB" w:rsidRPr="00E2039C" w:rsidRDefault="001D26CB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 (8%)</w:t>
            </w:r>
          </w:p>
        </w:tc>
      </w:tr>
      <w:tr w:rsidR="001D26CB" w:rsidRPr="00E2039C" w:rsidTr="001D02EF">
        <w:trPr>
          <w:cantSplit/>
          <w:trHeight w:val="338"/>
        </w:trPr>
        <w:tc>
          <w:tcPr>
            <w:tcW w:w="5388" w:type="dxa"/>
          </w:tcPr>
          <w:p w:rsidR="001D26CB" w:rsidRPr="00E2039C" w:rsidRDefault="001D26CB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1D26CB" w:rsidRPr="00E2039C" w:rsidRDefault="001D26CB" w:rsidP="001D26CB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1D26CB" w:rsidRPr="00E2039C" w:rsidRDefault="001D26CB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0752DD" w:rsidRPr="00E2039C" w:rsidRDefault="000752DD" w:rsidP="000752DD">
      <w:pPr>
        <w:ind w:left="709"/>
        <w:jc w:val="both"/>
      </w:pPr>
    </w:p>
    <w:p w:rsidR="000752DD" w:rsidRDefault="000752DD" w:rsidP="000752DD">
      <w:pPr>
        <w:tabs>
          <w:tab w:val="left" w:pos="709"/>
        </w:tabs>
        <w:jc w:val="both"/>
      </w:pPr>
    </w:p>
    <w:p w:rsidR="000752DD" w:rsidRDefault="000752DD" w:rsidP="000752DD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0752DD" w:rsidRPr="00E2039C" w:rsidRDefault="000752DD" w:rsidP="000752DD">
      <w:pPr>
        <w:tabs>
          <w:tab w:val="left" w:pos="709"/>
        </w:tabs>
        <w:jc w:val="both"/>
      </w:pPr>
    </w:p>
    <w:p w:rsidR="000752DD" w:rsidRPr="00847D70" w:rsidRDefault="000752DD" w:rsidP="000752D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0752DD" w:rsidRPr="00E2039C" w:rsidTr="001D02EF">
        <w:trPr>
          <w:cantSplit/>
          <w:trHeight w:val="1058"/>
          <w:tblHeader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0752DD" w:rsidRPr="00323CF2" w:rsidRDefault="001D26CB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752DD">
              <w:rPr>
                <w:rFonts w:ascii="Times New Roman" w:hAnsi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752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0752DD" w:rsidRPr="00323CF2" w:rsidRDefault="001D26CB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0752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0752DD" w:rsidRPr="00323CF2" w:rsidRDefault="001D26CB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0752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0752DD" w:rsidRPr="00323CF2" w:rsidRDefault="000752DD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</w:t>
            </w:r>
            <w:r w:rsidR="001D26CB">
              <w:rPr>
                <w:rFonts w:ascii="Times New Roman" w:hAnsi="Times New Roman"/>
                <w:sz w:val="24"/>
                <w:szCs w:val="24"/>
              </w:rPr>
              <w:t>8,4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752DD" w:rsidRPr="00112ED9" w:rsidRDefault="000752DD" w:rsidP="000752DD">
      <w:pPr>
        <w:spacing w:after="120"/>
        <w:jc w:val="both"/>
        <w:rPr>
          <w:rFonts w:eastAsia="Times New Roman"/>
        </w:rPr>
      </w:pPr>
    </w:p>
    <w:p w:rsidR="000752DD" w:rsidRDefault="000752DD" w:rsidP="000752D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0752DD" w:rsidRPr="00E2039C" w:rsidTr="001D02EF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0752DD" w:rsidRPr="00E2039C" w:rsidTr="001D02EF">
        <w:trPr>
          <w:cantSplit/>
          <w:tblHeader/>
        </w:trPr>
        <w:tc>
          <w:tcPr>
            <w:tcW w:w="2836" w:type="dxa"/>
            <w:vMerge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DD" w:rsidRPr="00E2039C" w:rsidTr="001D02EF">
        <w:trPr>
          <w:cantSplit/>
          <w:tblHeader/>
        </w:trPr>
        <w:tc>
          <w:tcPr>
            <w:tcW w:w="2836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0752DD" w:rsidRPr="00E2039C" w:rsidRDefault="001D26CB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7314">
              <w:rPr>
                <w:rFonts w:ascii="Times New Roman" w:hAnsi="Times New Roman"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7314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53" w:type="dxa"/>
            <w:vAlign w:val="center"/>
          </w:tcPr>
          <w:p w:rsidR="000752DD" w:rsidRPr="00E2039C" w:rsidRDefault="001D26CB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0752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53" w:type="dxa"/>
            <w:vAlign w:val="center"/>
          </w:tcPr>
          <w:p w:rsidR="000752DD" w:rsidRPr="00E2039C" w:rsidRDefault="001D26CB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2D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0752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453" w:type="dxa"/>
            <w:vAlign w:val="center"/>
          </w:tcPr>
          <w:p w:rsidR="000752DD" w:rsidRPr="00E2039C" w:rsidRDefault="000752DD" w:rsidP="001D26C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</w:t>
            </w:r>
            <w:r w:rsidR="001D26CB">
              <w:rPr>
                <w:rFonts w:ascii="Times New Roman" w:hAnsi="Times New Roman"/>
                <w:sz w:val="24"/>
                <w:szCs w:val="24"/>
              </w:rPr>
              <w:t>8,4</w:t>
            </w:r>
            <w:r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1559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  <w:tblHeader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2DD" w:rsidRPr="00E2039C" w:rsidRDefault="000752DD" w:rsidP="000752D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2DD" w:rsidRDefault="000752DD" w:rsidP="000752DD">
      <w:pPr>
        <w:jc w:val="both"/>
      </w:pPr>
    </w:p>
    <w:p w:rsidR="000752DD" w:rsidRPr="00E2039C" w:rsidRDefault="000752DD" w:rsidP="000752DD">
      <w:pPr>
        <w:rPr>
          <w:b/>
          <w:i/>
        </w:rPr>
      </w:pPr>
      <w:r w:rsidRPr="007008B4">
        <w:rPr>
          <w:rFonts w:eastAsia="Times New Roman"/>
          <w:b/>
        </w:rPr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0752DD" w:rsidRPr="00E2039C" w:rsidRDefault="000752DD" w:rsidP="000752DD">
      <w:pPr>
        <w:ind w:firstLine="709"/>
        <w:jc w:val="both"/>
        <w:rPr>
          <w:b/>
        </w:rPr>
      </w:pPr>
    </w:p>
    <w:p w:rsidR="000752DD" w:rsidRPr="00DC7314" w:rsidRDefault="001D26CB" w:rsidP="000752DD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>Наблюдается снижение</w:t>
      </w:r>
      <w:r w:rsidR="00DC7314" w:rsidRPr="00DC7314">
        <w:rPr>
          <w:u w:val="single"/>
        </w:rPr>
        <w:t xml:space="preserve"> среднего балла ЕГЭ по предмету по сравнению с прошлым годом. </w:t>
      </w:r>
      <w:r w:rsidR="00DC7314">
        <w:rPr>
          <w:u w:val="single"/>
        </w:rPr>
        <w:t>Также есть участник</w:t>
      </w:r>
      <w:r>
        <w:rPr>
          <w:u w:val="single"/>
        </w:rPr>
        <w:t>и</w:t>
      </w:r>
      <w:r w:rsidR="00DC7314">
        <w:rPr>
          <w:u w:val="single"/>
        </w:rPr>
        <w:t>, не набравши</w:t>
      </w:r>
      <w:r>
        <w:rPr>
          <w:u w:val="single"/>
        </w:rPr>
        <w:t>е</w:t>
      </w:r>
      <w:r w:rsidR="00DC7314">
        <w:rPr>
          <w:u w:val="single"/>
        </w:rPr>
        <w:t xml:space="preserve"> необходимые минимальные баллы</w:t>
      </w:r>
      <w:r>
        <w:rPr>
          <w:u w:val="single"/>
        </w:rPr>
        <w:t xml:space="preserve"> 3(25%)</w:t>
      </w:r>
      <w:r w:rsidR="00DC7314">
        <w:rPr>
          <w:u w:val="single"/>
        </w:rPr>
        <w:t xml:space="preserve">.  </w:t>
      </w:r>
    </w:p>
    <w:p w:rsidR="000752DD" w:rsidRPr="001B0AF3" w:rsidRDefault="000752DD" w:rsidP="000752DD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0752DD" w:rsidRPr="001B0AF3" w:rsidRDefault="000752DD" w:rsidP="000752DD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0752DD" w:rsidRPr="00634251" w:rsidTr="001D02EF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0752DD" w:rsidRPr="00634251" w:rsidTr="001D02EF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0752DD" w:rsidRPr="00634251" w:rsidRDefault="000752DD" w:rsidP="001D26C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(</w:t>
            </w:r>
            <w:r w:rsidR="001D26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2457" w:type="dxa"/>
            <w:shd w:val="clear" w:color="auto" w:fill="auto"/>
          </w:tcPr>
          <w:p w:rsidR="000752DD" w:rsidRPr="00634251" w:rsidRDefault="001D26CB" w:rsidP="001D26C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752D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33,3</w:t>
            </w:r>
            <w:r w:rsidR="000752DD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2457" w:type="dxa"/>
            <w:shd w:val="clear" w:color="auto" w:fill="auto"/>
          </w:tcPr>
          <w:p w:rsidR="000752DD" w:rsidRPr="00634251" w:rsidRDefault="001D26CB" w:rsidP="001D26CB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7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0752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0752DD" w:rsidRDefault="000752DD" w:rsidP="000752DD">
      <w:pPr>
        <w:ind w:left="360" w:hanging="360"/>
        <w:rPr>
          <w:b/>
        </w:rPr>
      </w:pPr>
    </w:p>
    <w:p w:rsidR="000752DD" w:rsidRPr="001B0AF3" w:rsidRDefault="000752DD" w:rsidP="000752DD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0752DD" w:rsidRPr="001B0AF3" w:rsidRDefault="000752DD" w:rsidP="000752D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0752DD" w:rsidRPr="001B0AF3" w:rsidRDefault="000752DD" w:rsidP="000752D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 и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0752DD" w:rsidRPr="001B0AF3" w:rsidRDefault="000752DD" w:rsidP="000752DD">
      <w:pPr>
        <w:pStyle w:val="3"/>
        <w:spacing w:before="0"/>
        <w:ind w:left="-426" w:firstLine="568"/>
        <w:jc w:val="both"/>
        <w:rPr>
          <w:b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0752DD" w:rsidRPr="00DC7314" w:rsidRDefault="001D26CB" w:rsidP="000752DD">
      <w:pPr>
        <w:spacing w:line="360" w:lineRule="auto"/>
        <w:ind w:left="-425"/>
        <w:jc w:val="both"/>
        <w:rPr>
          <w:u w:val="single"/>
        </w:rPr>
      </w:pPr>
      <w:r>
        <w:rPr>
          <w:u w:val="single"/>
        </w:rPr>
        <w:t xml:space="preserve">По сравнению с прошлыми годами идет снижение среднего балла по предмету. Также повышается количество участников, ненабравших минимальный балл по предмету. </w:t>
      </w:r>
    </w:p>
    <w:p w:rsidR="000752DD" w:rsidRDefault="000752DD"/>
    <w:p w:rsidR="000752DD" w:rsidRPr="00AE3EE8" w:rsidRDefault="00671B5D" w:rsidP="00AE3EE8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Информатика </w:t>
      </w:r>
      <w:r w:rsidR="000752DD">
        <w:rPr>
          <w:rStyle w:val="a5"/>
          <w:sz w:val="32"/>
          <w:u w:val="single"/>
        </w:rPr>
        <w:t xml:space="preserve">  </w:t>
      </w:r>
      <w:r w:rsidR="000752DD">
        <w:rPr>
          <w:rStyle w:val="a5"/>
          <w:sz w:val="32"/>
        </w:rPr>
        <w:br/>
      </w:r>
      <w:r w:rsidR="000752DD" w:rsidRPr="001D31A5">
        <w:rPr>
          <w:rStyle w:val="a5"/>
          <w:i/>
        </w:rPr>
        <w:t>(учебный предмет)</w:t>
      </w:r>
    </w:p>
    <w:p w:rsidR="000752DD" w:rsidRPr="00E2039C" w:rsidRDefault="000752DD" w:rsidP="000752DD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0752DD" w:rsidRPr="00E2039C" w:rsidRDefault="000752DD" w:rsidP="000752DD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0752DD" w:rsidRPr="00DB5E2F" w:rsidRDefault="000752DD" w:rsidP="000752DD">
      <w:pPr>
        <w:ind w:left="568" w:hanging="568"/>
        <w:jc w:val="both"/>
      </w:pPr>
    </w:p>
    <w:p w:rsidR="000752DD" w:rsidRPr="00E2039C" w:rsidRDefault="000752DD" w:rsidP="000752DD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0752DD" w:rsidRPr="00E2039C" w:rsidTr="001D26CB">
        <w:tc>
          <w:tcPr>
            <w:tcW w:w="1633" w:type="pct"/>
            <w:gridSpan w:val="2"/>
          </w:tcPr>
          <w:p w:rsidR="000752DD" w:rsidRPr="00E2039C" w:rsidRDefault="001D26CB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0752DD" w:rsidRPr="00E2039C" w:rsidRDefault="001D26CB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0752DD" w:rsidRPr="00E2039C" w:rsidRDefault="001D26CB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0752DD" w:rsidRPr="00E2039C" w:rsidTr="001D26CB">
        <w:tc>
          <w:tcPr>
            <w:tcW w:w="815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1D26CB" w:rsidRPr="00E2039C" w:rsidTr="001D26CB">
        <w:tc>
          <w:tcPr>
            <w:tcW w:w="815" w:type="pct"/>
            <w:vAlign w:val="center"/>
          </w:tcPr>
          <w:p w:rsidR="001D26CB" w:rsidRPr="00E2039C" w:rsidRDefault="001D26C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17" w:type="pct"/>
            <w:vAlign w:val="center"/>
          </w:tcPr>
          <w:p w:rsidR="001D26CB" w:rsidRPr="00E2039C" w:rsidRDefault="001D26C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17" w:type="pct"/>
            <w:vAlign w:val="bottom"/>
          </w:tcPr>
          <w:p w:rsidR="001D26CB" w:rsidRPr="00E2039C" w:rsidRDefault="001D26CB" w:rsidP="001D26CB">
            <w:pPr>
              <w:jc w:val="center"/>
            </w:pPr>
            <w:r>
              <w:t>6</w:t>
            </w:r>
          </w:p>
        </w:tc>
        <w:tc>
          <w:tcPr>
            <w:tcW w:w="816" w:type="pct"/>
            <w:vAlign w:val="bottom"/>
          </w:tcPr>
          <w:p w:rsidR="001D26CB" w:rsidRPr="00E2039C" w:rsidRDefault="001D26CB" w:rsidP="001D26CB">
            <w:pPr>
              <w:jc w:val="center"/>
            </w:pPr>
            <w:r>
              <w:t>24</w:t>
            </w:r>
          </w:p>
        </w:tc>
        <w:tc>
          <w:tcPr>
            <w:tcW w:w="816" w:type="pct"/>
            <w:vAlign w:val="bottom"/>
          </w:tcPr>
          <w:p w:rsidR="001D26CB" w:rsidRPr="00E2039C" w:rsidRDefault="005364F3" w:rsidP="001D02EF">
            <w:pPr>
              <w:jc w:val="center"/>
            </w:pPr>
            <w:r>
              <w:t>1</w:t>
            </w:r>
          </w:p>
        </w:tc>
        <w:tc>
          <w:tcPr>
            <w:tcW w:w="919" w:type="pct"/>
            <w:vAlign w:val="bottom"/>
          </w:tcPr>
          <w:p w:rsidR="001D26CB" w:rsidRPr="00E2039C" w:rsidRDefault="005364F3" w:rsidP="001D02EF">
            <w:pPr>
              <w:jc w:val="center"/>
            </w:pPr>
            <w:r>
              <w:t>7</w:t>
            </w:r>
          </w:p>
        </w:tc>
      </w:tr>
    </w:tbl>
    <w:p w:rsidR="000752DD" w:rsidRPr="00E2039C" w:rsidRDefault="000752DD" w:rsidP="000752D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752DD" w:rsidRDefault="000752DD" w:rsidP="000752DD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0752DD" w:rsidRPr="00E2039C" w:rsidTr="001D02EF">
        <w:tc>
          <w:tcPr>
            <w:tcW w:w="774" w:type="pct"/>
            <w:vMerge w:val="restar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0752DD" w:rsidRPr="00E2039C" w:rsidRDefault="001D26CB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0752DD" w:rsidRPr="00E2039C" w:rsidRDefault="001D26CB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0752DD" w:rsidRPr="00E2039C" w:rsidRDefault="001D26CB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0752DD" w:rsidRPr="00E2039C" w:rsidTr="001D26CB">
        <w:tc>
          <w:tcPr>
            <w:tcW w:w="774" w:type="pct"/>
            <w:vMerge/>
          </w:tcPr>
          <w:p w:rsidR="000752DD" w:rsidRPr="00E2039C" w:rsidRDefault="000752DD" w:rsidP="001D02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0752DD" w:rsidRPr="00E2039C" w:rsidRDefault="000752D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1D26CB" w:rsidRPr="00E2039C" w:rsidTr="001D26CB">
        <w:tc>
          <w:tcPr>
            <w:tcW w:w="774" w:type="pct"/>
            <w:vAlign w:val="center"/>
          </w:tcPr>
          <w:p w:rsidR="001D26CB" w:rsidRPr="00E2039C" w:rsidRDefault="001D26CB" w:rsidP="001D02EF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1D26CB" w:rsidRPr="00E2039C" w:rsidRDefault="001D26C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7" w:type="pct"/>
            <w:vAlign w:val="center"/>
          </w:tcPr>
          <w:p w:rsidR="001D26CB" w:rsidRPr="00E2039C" w:rsidRDefault="001D26C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353" w:type="pct"/>
            <w:vAlign w:val="bottom"/>
          </w:tcPr>
          <w:p w:rsidR="001D26CB" w:rsidRPr="00E2039C" w:rsidRDefault="001D26CB" w:rsidP="001D26CB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1D26CB" w:rsidRPr="00E2039C" w:rsidRDefault="001D26CB" w:rsidP="001D26CB">
            <w:pPr>
              <w:jc w:val="center"/>
            </w:pPr>
            <w:r>
              <w:t>0</w:t>
            </w:r>
          </w:p>
        </w:tc>
        <w:tc>
          <w:tcPr>
            <w:tcW w:w="352" w:type="pct"/>
            <w:vAlign w:val="bottom"/>
          </w:tcPr>
          <w:p w:rsidR="001D26CB" w:rsidRPr="00E2039C" w:rsidRDefault="005364F3" w:rsidP="001D02EF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1D26CB" w:rsidRPr="00E2039C" w:rsidRDefault="005364F3" w:rsidP="001D02EF">
            <w:pPr>
              <w:jc w:val="center"/>
            </w:pPr>
            <w:r>
              <w:t>0</w:t>
            </w:r>
          </w:p>
        </w:tc>
      </w:tr>
      <w:tr w:rsidR="001D26CB" w:rsidRPr="00E2039C" w:rsidTr="001D26CB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CB" w:rsidRPr="00E2039C" w:rsidRDefault="001D26CB" w:rsidP="001D02EF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CB" w:rsidRPr="00E2039C" w:rsidRDefault="001D26C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CB" w:rsidRPr="00E2039C" w:rsidRDefault="001D26CB" w:rsidP="001D26CB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CB" w:rsidRPr="00E2039C" w:rsidRDefault="001D26CB" w:rsidP="001D26CB">
            <w:pPr>
              <w:jc w:val="center"/>
            </w:pPr>
            <w:r>
              <w:t>6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CB" w:rsidRPr="00E2039C" w:rsidRDefault="001D26CB" w:rsidP="001D26CB">
            <w:pPr>
              <w:jc w:val="center"/>
            </w:pPr>
            <w: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CB" w:rsidRPr="00E2039C" w:rsidRDefault="005364F3" w:rsidP="001D02EF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CB" w:rsidRPr="00E2039C" w:rsidRDefault="005364F3" w:rsidP="001D02EF">
            <w:pPr>
              <w:jc w:val="center"/>
            </w:pPr>
            <w:r>
              <w:t>100</w:t>
            </w:r>
          </w:p>
        </w:tc>
      </w:tr>
    </w:tbl>
    <w:p w:rsidR="000752DD" w:rsidRPr="00E2039C" w:rsidRDefault="000752DD" w:rsidP="000752DD">
      <w:pPr>
        <w:ind w:left="568" w:hanging="568"/>
      </w:pPr>
    </w:p>
    <w:p w:rsidR="000752DD" w:rsidRPr="00E2039C" w:rsidRDefault="000752DD" w:rsidP="000752DD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0752DD" w:rsidRPr="00E2039C" w:rsidRDefault="005364F3" w:rsidP="001D02EF">
            <w:pPr>
              <w:contextualSpacing/>
              <w:jc w:val="both"/>
            </w:pPr>
            <w:r>
              <w:t>1</w:t>
            </w:r>
          </w:p>
        </w:tc>
      </w:tr>
      <w:tr w:rsidR="000752DD" w:rsidRPr="00E2039C" w:rsidTr="001D02EF">
        <w:trPr>
          <w:trHeight w:val="545"/>
        </w:trPr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Из них:</w:t>
            </w:r>
          </w:p>
          <w:p w:rsidR="000752DD" w:rsidRPr="00E2039C" w:rsidRDefault="000752DD" w:rsidP="001D02EF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0752DD" w:rsidRPr="00E2039C" w:rsidRDefault="005364F3" w:rsidP="001D02EF">
            <w:pPr>
              <w:contextualSpacing/>
              <w:jc w:val="both"/>
            </w:pPr>
            <w:r>
              <w:t>1</w:t>
            </w:r>
          </w:p>
        </w:tc>
      </w:tr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нет</w:t>
            </w:r>
          </w:p>
        </w:tc>
      </w:tr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нет</w:t>
            </w:r>
          </w:p>
        </w:tc>
      </w:tr>
      <w:tr w:rsidR="000752DD" w:rsidRPr="00E2039C" w:rsidTr="001D02EF">
        <w:tc>
          <w:tcPr>
            <w:tcW w:w="6947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0</w:t>
            </w:r>
          </w:p>
        </w:tc>
      </w:tr>
    </w:tbl>
    <w:p w:rsidR="000752DD" w:rsidRPr="00E2039C" w:rsidRDefault="000752DD" w:rsidP="000752D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0752DD" w:rsidRPr="00E2039C" w:rsidRDefault="000752DD" w:rsidP="000752DD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0752DD" w:rsidRPr="00E2039C" w:rsidTr="001D02EF">
        <w:tc>
          <w:tcPr>
            <w:tcW w:w="4679" w:type="dxa"/>
          </w:tcPr>
          <w:p w:rsidR="000752DD" w:rsidRPr="00E2039C" w:rsidRDefault="000752DD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0752DD" w:rsidRPr="00E2039C" w:rsidRDefault="005364F3" w:rsidP="001D02EF">
            <w:pPr>
              <w:contextualSpacing/>
              <w:jc w:val="both"/>
            </w:pPr>
            <w:r>
              <w:t>1</w:t>
            </w:r>
          </w:p>
        </w:tc>
      </w:tr>
      <w:tr w:rsidR="000752DD" w:rsidRPr="00E2039C" w:rsidTr="001D02EF">
        <w:tc>
          <w:tcPr>
            <w:tcW w:w="4679" w:type="dxa"/>
          </w:tcPr>
          <w:p w:rsidR="000752DD" w:rsidRPr="00E2039C" w:rsidRDefault="000752DD" w:rsidP="001D02EF">
            <w:pPr>
              <w:contextualSpacing/>
              <w:jc w:val="both"/>
            </w:pPr>
            <w:r w:rsidRPr="00E2039C">
              <w:t>Из них:</w:t>
            </w:r>
          </w:p>
          <w:p w:rsidR="000752DD" w:rsidRPr="00E2039C" w:rsidRDefault="000752DD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0752DD" w:rsidRPr="00E2039C" w:rsidRDefault="000752DD" w:rsidP="001D02EF">
            <w:pPr>
              <w:contextualSpacing/>
              <w:jc w:val="both"/>
            </w:pPr>
            <w:r>
              <w:t>нет</w:t>
            </w:r>
          </w:p>
        </w:tc>
      </w:tr>
      <w:tr w:rsidR="000752DD" w:rsidRPr="00E2039C" w:rsidTr="001D02EF">
        <w:tc>
          <w:tcPr>
            <w:tcW w:w="4679" w:type="dxa"/>
          </w:tcPr>
          <w:p w:rsidR="000752DD" w:rsidRPr="00E2039C" w:rsidRDefault="000752DD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0752DD" w:rsidRPr="00E2039C" w:rsidRDefault="005364F3" w:rsidP="001D02EF">
            <w:pPr>
              <w:contextualSpacing/>
              <w:jc w:val="both"/>
            </w:pPr>
            <w:r>
              <w:t>1</w:t>
            </w:r>
          </w:p>
        </w:tc>
      </w:tr>
    </w:tbl>
    <w:p w:rsidR="000752DD" w:rsidRDefault="000752DD" w:rsidP="000752DD">
      <w:pPr>
        <w:rPr>
          <w:b/>
        </w:rPr>
      </w:pPr>
    </w:p>
    <w:p w:rsidR="000752DD" w:rsidRDefault="000752DD" w:rsidP="000752DD">
      <w:pPr>
        <w:ind w:left="-426" w:firstLine="426"/>
        <w:jc w:val="center"/>
        <w:rPr>
          <w:b/>
        </w:rPr>
      </w:pPr>
    </w:p>
    <w:p w:rsidR="000752DD" w:rsidRDefault="000752DD" w:rsidP="000752DD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DC7314" w:rsidRDefault="00DC7314" w:rsidP="000752DD">
      <w:pPr>
        <w:ind w:left="-426" w:firstLine="426"/>
        <w:jc w:val="center"/>
      </w:pPr>
    </w:p>
    <w:p w:rsidR="00DC7314" w:rsidRDefault="005364F3" w:rsidP="00DC7314">
      <w:pPr>
        <w:spacing w:line="276" w:lineRule="auto"/>
        <w:ind w:left="-426" w:firstLine="426"/>
        <w:jc w:val="both"/>
        <w:rPr>
          <w:u w:val="single"/>
        </w:rPr>
      </w:pPr>
      <w:r>
        <w:rPr>
          <w:u w:val="single"/>
        </w:rPr>
        <w:t>По сравнению с прошлым годом наблюдается снижение количества</w:t>
      </w:r>
      <w:r w:rsidR="00370682">
        <w:rPr>
          <w:u w:val="single"/>
        </w:rPr>
        <w:t xml:space="preserve"> </w:t>
      </w:r>
      <w:r w:rsidR="00DC7314" w:rsidRPr="00DC7314">
        <w:rPr>
          <w:u w:val="single"/>
        </w:rPr>
        <w:t>участник</w:t>
      </w:r>
      <w:r w:rsidR="00370682">
        <w:rPr>
          <w:u w:val="single"/>
        </w:rPr>
        <w:t xml:space="preserve">ов </w:t>
      </w:r>
      <w:r w:rsidR="00DC7314" w:rsidRPr="00DC7314">
        <w:rPr>
          <w:u w:val="single"/>
        </w:rPr>
        <w:t xml:space="preserve"> ЕГЭ </w:t>
      </w:r>
      <w:r w:rsidR="00370682">
        <w:rPr>
          <w:u w:val="single"/>
        </w:rPr>
        <w:t>(</w:t>
      </w:r>
      <w:r>
        <w:rPr>
          <w:u w:val="single"/>
        </w:rPr>
        <w:t xml:space="preserve">1 человек - 7 </w:t>
      </w:r>
      <w:r w:rsidR="00370682">
        <w:rPr>
          <w:u w:val="single"/>
        </w:rPr>
        <w:t xml:space="preserve">% от общего числа) </w:t>
      </w:r>
      <w:r w:rsidR="00DC7314" w:rsidRPr="00DC7314">
        <w:rPr>
          <w:u w:val="single"/>
        </w:rPr>
        <w:t xml:space="preserve">по предмету информатика. </w:t>
      </w:r>
      <w:r w:rsidR="00370682">
        <w:rPr>
          <w:u w:val="single"/>
        </w:rPr>
        <w:t xml:space="preserve">В </w:t>
      </w:r>
      <w:r>
        <w:rPr>
          <w:u w:val="single"/>
        </w:rPr>
        <w:t>поза</w:t>
      </w:r>
      <w:r w:rsidR="00370682">
        <w:rPr>
          <w:u w:val="single"/>
        </w:rPr>
        <w:t>прошлом году информатику никто не сд</w:t>
      </w:r>
      <w:r w:rsidR="003632A4">
        <w:rPr>
          <w:u w:val="single"/>
        </w:rPr>
        <w:t>а</w:t>
      </w:r>
      <w:r w:rsidR="00370682">
        <w:rPr>
          <w:u w:val="single"/>
        </w:rPr>
        <w:t>вал. В прошлом году сдавал</w:t>
      </w:r>
      <w:r>
        <w:rPr>
          <w:u w:val="single"/>
        </w:rPr>
        <w:t>о</w:t>
      </w:r>
      <w:r w:rsidR="00370682">
        <w:rPr>
          <w:u w:val="single"/>
        </w:rPr>
        <w:t xml:space="preserve"> </w:t>
      </w:r>
      <w:r>
        <w:rPr>
          <w:u w:val="single"/>
        </w:rPr>
        <w:t>6</w:t>
      </w:r>
      <w:r w:rsidR="00370682">
        <w:rPr>
          <w:u w:val="single"/>
        </w:rPr>
        <w:t xml:space="preserve"> человек. </w:t>
      </w:r>
    </w:p>
    <w:p w:rsidR="00DC7314" w:rsidRDefault="00DC7314" w:rsidP="000752DD">
      <w:pPr>
        <w:ind w:left="-426" w:firstLine="426"/>
        <w:jc w:val="center"/>
      </w:pPr>
    </w:p>
    <w:p w:rsidR="000752DD" w:rsidRDefault="000752DD" w:rsidP="000752DD">
      <w:pPr>
        <w:ind w:left="-426" w:firstLine="426"/>
        <w:jc w:val="center"/>
        <w:rPr>
          <w:rFonts w:eastAsia="Times New Roman"/>
          <w:b/>
        </w:rPr>
      </w:pPr>
      <w:r w:rsidRPr="009A70B0">
        <w:rPr>
          <w:rFonts w:eastAsia="Times New Roman"/>
          <w:b/>
        </w:rPr>
        <w:t>3.  ОСНОВНЫЕ РЕЗУЛЬТАТЫ ЕГЭ ПО ПРЕДМЕТУ</w:t>
      </w:r>
    </w:p>
    <w:p w:rsidR="000752DD" w:rsidRPr="009A70B0" w:rsidRDefault="000752DD" w:rsidP="000752DD">
      <w:pPr>
        <w:ind w:left="-426" w:firstLine="426"/>
        <w:jc w:val="both"/>
        <w:rPr>
          <w:rFonts w:eastAsia="Times New Roman"/>
          <w:b/>
        </w:rPr>
      </w:pPr>
    </w:p>
    <w:p w:rsidR="000752DD" w:rsidRDefault="000752DD" w:rsidP="000752DD">
      <w:pPr>
        <w:ind w:left="567" w:hanging="567"/>
      </w:pPr>
      <w:r w:rsidRPr="00E2039C">
        <w:t>3.1</w:t>
      </w:r>
      <w:r>
        <w:t xml:space="preserve">. </w:t>
      </w:r>
      <w:r w:rsidRPr="00E2039C">
        <w:t xml:space="preserve"> </w:t>
      </w:r>
      <w:r w:rsidRPr="00BF5552">
        <w:rPr>
          <w:b/>
        </w:rPr>
        <w:t xml:space="preserve">Диаграмма </w:t>
      </w:r>
      <w:r w:rsidRPr="00E2039C">
        <w:t>распределения тестовы</w:t>
      </w:r>
      <w:r>
        <w:t>х</w:t>
      </w:r>
      <w:r w:rsidRPr="00E2039C">
        <w:t xml:space="preserve"> балл</w:t>
      </w:r>
      <w:r>
        <w:t>ов по предмету в 202</w:t>
      </w:r>
      <w:r w:rsidR="005364F3">
        <w:t>3</w:t>
      </w:r>
      <w:r w:rsidRPr="00E2039C">
        <w:t xml:space="preserve"> г.</w:t>
      </w:r>
      <w:r>
        <w:t xml:space="preserve"> (количество участников, получивших тот и ли иной тестовый балл)</w:t>
      </w:r>
    </w:p>
    <w:p w:rsidR="008225F3" w:rsidRDefault="008225F3" w:rsidP="000752DD">
      <w:pPr>
        <w:ind w:left="567" w:hanging="567"/>
      </w:pPr>
    </w:p>
    <w:p w:rsidR="008225F3" w:rsidRDefault="008225F3" w:rsidP="008225F3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 xml:space="preserve">Распределение тестовых баллов </w:t>
      </w:r>
    </w:p>
    <w:p w:rsidR="008225F3" w:rsidRDefault="008225F3" w:rsidP="008225F3">
      <w:pPr>
        <w:ind w:left="567" w:hanging="567"/>
        <w:jc w:val="center"/>
        <w:rPr>
          <w:b/>
          <w:sz w:val="28"/>
          <w:szCs w:val="28"/>
        </w:rPr>
      </w:pPr>
      <w:r w:rsidRPr="001D02EF">
        <w:rPr>
          <w:b/>
          <w:sz w:val="28"/>
          <w:szCs w:val="28"/>
        </w:rPr>
        <w:t>по предмету – (</w:t>
      </w:r>
      <w:r>
        <w:rPr>
          <w:b/>
          <w:sz w:val="28"/>
          <w:szCs w:val="28"/>
        </w:rPr>
        <w:t>информатика</w:t>
      </w:r>
      <w:r w:rsidRPr="001D02EF">
        <w:rPr>
          <w:b/>
          <w:sz w:val="28"/>
          <w:szCs w:val="28"/>
        </w:rPr>
        <w:t>)</w:t>
      </w:r>
    </w:p>
    <w:p w:rsidR="008225F3" w:rsidRDefault="008225F3" w:rsidP="000752DD">
      <w:pPr>
        <w:ind w:left="567" w:hanging="567"/>
      </w:pPr>
    </w:p>
    <w:p w:rsidR="000752DD" w:rsidRPr="00E2039C" w:rsidRDefault="008225F3" w:rsidP="000752DD">
      <w:pPr>
        <w:jc w:val="both"/>
      </w:pPr>
      <w:r w:rsidRPr="008225F3">
        <w:rPr>
          <w:noProof/>
        </w:rPr>
        <w:drawing>
          <wp:inline distT="0" distB="0" distL="0" distR="0">
            <wp:extent cx="5486400" cy="3200400"/>
            <wp:effectExtent l="0" t="0" r="0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752DD" w:rsidRPr="00847D70" w:rsidRDefault="000752DD" w:rsidP="000752DD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0752DD" w:rsidRPr="00E2039C" w:rsidTr="001D02EF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0752DD" w:rsidRPr="00E2039C" w:rsidRDefault="000752DD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0752DD" w:rsidRPr="00E2039C" w:rsidRDefault="000752DD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5364F3" w:rsidRPr="00E2039C" w:rsidTr="001D02EF">
        <w:trPr>
          <w:cantSplit/>
          <w:trHeight w:val="155"/>
          <w:tblHeader/>
        </w:trPr>
        <w:tc>
          <w:tcPr>
            <w:tcW w:w="5388" w:type="dxa"/>
            <w:vMerge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5364F3" w:rsidRPr="00E2039C" w:rsidRDefault="005364F3" w:rsidP="00773D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5364F3" w:rsidRPr="00E2039C" w:rsidRDefault="005364F3" w:rsidP="00B706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</w:t>
            </w:r>
          </w:p>
        </w:tc>
      </w:tr>
      <w:tr w:rsidR="005364F3" w:rsidRPr="00E2039C" w:rsidTr="001D02EF">
        <w:trPr>
          <w:cantSplit/>
          <w:trHeight w:val="349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5364F3" w:rsidRPr="00E2039C" w:rsidRDefault="005364F3" w:rsidP="00773D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B706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 (50%)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364F3" w:rsidRPr="00E2039C" w:rsidTr="001D02EF">
        <w:trPr>
          <w:cantSplit/>
          <w:trHeight w:val="354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5364F3" w:rsidRPr="00E2039C" w:rsidRDefault="005364F3" w:rsidP="00773D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B706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31,3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80</w:t>
            </w:r>
          </w:p>
        </w:tc>
      </w:tr>
      <w:tr w:rsidR="005364F3" w:rsidRPr="00E2039C" w:rsidTr="001D02EF">
        <w:trPr>
          <w:cantSplit/>
          <w:trHeight w:val="338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5364F3" w:rsidRPr="00E2039C" w:rsidRDefault="005364F3" w:rsidP="00773D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B706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364F3" w:rsidRPr="00E2039C" w:rsidTr="001D02EF">
        <w:trPr>
          <w:cantSplit/>
          <w:trHeight w:val="338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5364F3" w:rsidRPr="00E2039C" w:rsidRDefault="005364F3" w:rsidP="00773D7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B70636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0752DD" w:rsidRPr="00E2039C" w:rsidRDefault="000752DD" w:rsidP="000752DD">
      <w:pPr>
        <w:ind w:left="709"/>
        <w:jc w:val="both"/>
      </w:pPr>
    </w:p>
    <w:p w:rsidR="000752DD" w:rsidRDefault="000752DD" w:rsidP="000752DD">
      <w:pPr>
        <w:tabs>
          <w:tab w:val="left" w:pos="709"/>
        </w:tabs>
        <w:jc w:val="both"/>
      </w:pPr>
    </w:p>
    <w:p w:rsidR="000752DD" w:rsidRDefault="000752DD" w:rsidP="000752DD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0752DD" w:rsidRPr="00E2039C" w:rsidRDefault="000752DD" w:rsidP="000752DD">
      <w:pPr>
        <w:tabs>
          <w:tab w:val="left" w:pos="709"/>
        </w:tabs>
        <w:jc w:val="both"/>
      </w:pPr>
    </w:p>
    <w:p w:rsidR="000752DD" w:rsidRPr="00847D70" w:rsidRDefault="000752DD" w:rsidP="000752D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0752DD" w:rsidRPr="00E2039C" w:rsidTr="001D02EF">
        <w:trPr>
          <w:cantSplit/>
          <w:trHeight w:val="1058"/>
          <w:tblHeader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0752DD" w:rsidRPr="00323CF2" w:rsidRDefault="005364F3" w:rsidP="00671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0752DD" w:rsidRPr="00323CF2" w:rsidRDefault="005364F3" w:rsidP="00671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0752DD" w:rsidRPr="00323CF2" w:rsidRDefault="005364F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0752D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752DD" w:rsidRPr="00112ED9" w:rsidRDefault="000752DD" w:rsidP="000752DD">
      <w:pPr>
        <w:spacing w:after="120"/>
        <w:jc w:val="both"/>
        <w:rPr>
          <w:rFonts w:eastAsia="Times New Roman"/>
        </w:rPr>
      </w:pPr>
    </w:p>
    <w:p w:rsidR="000752DD" w:rsidRDefault="000752DD" w:rsidP="000752D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Б) с учетом типа ОО </w:t>
      </w:r>
    </w:p>
    <w:p w:rsidR="000752DD" w:rsidRPr="003F7527" w:rsidRDefault="000752DD" w:rsidP="000752D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0752DD" w:rsidRPr="00E2039C" w:rsidTr="001D02EF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0752DD" w:rsidRPr="00E2039C" w:rsidTr="001D02EF">
        <w:trPr>
          <w:cantSplit/>
          <w:tblHeader/>
        </w:trPr>
        <w:tc>
          <w:tcPr>
            <w:tcW w:w="2836" w:type="dxa"/>
            <w:vMerge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2DD" w:rsidRPr="00E2039C" w:rsidTr="001D02EF">
        <w:trPr>
          <w:cantSplit/>
          <w:tblHeader/>
        </w:trPr>
        <w:tc>
          <w:tcPr>
            <w:tcW w:w="2836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0752DD" w:rsidRPr="00E2039C" w:rsidRDefault="005364F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0752DD" w:rsidRPr="00E2039C" w:rsidRDefault="005364F3" w:rsidP="00671B5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0752DD" w:rsidRPr="00E2039C" w:rsidRDefault="005364F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  <w:tc>
          <w:tcPr>
            <w:tcW w:w="1453" w:type="dxa"/>
            <w:vAlign w:val="center"/>
          </w:tcPr>
          <w:p w:rsidR="000752D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752DD" w:rsidRPr="00E2039C" w:rsidTr="001D02EF">
        <w:trPr>
          <w:cantSplit/>
          <w:tblHeader/>
        </w:trPr>
        <w:tc>
          <w:tcPr>
            <w:tcW w:w="2836" w:type="dxa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752DD" w:rsidRPr="00E2039C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2DD" w:rsidRPr="00E2039C" w:rsidRDefault="000752DD" w:rsidP="000752D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52DD" w:rsidRDefault="000752DD" w:rsidP="000752DD">
      <w:pPr>
        <w:jc w:val="both"/>
      </w:pPr>
    </w:p>
    <w:p w:rsidR="000752DD" w:rsidRPr="00E2039C" w:rsidRDefault="000752DD" w:rsidP="000752DD">
      <w:pPr>
        <w:rPr>
          <w:b/>
          <w:i/>
        </w:rPr>
      </w:pPr>
      <w:r w:rsidRPr="007008B4">
        <w:rPr>
          <w:rFonts w:eastAsia="Times New Roman"/>
          <w:b/>
        </w:rPr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0752DD" w:rsidRPr="00E2039C" w:rsidRDefault="000752DD" w:rsidP="000752DD">
      <w:pPr>
        <w:ind w:firstLine="709"/>
        <w:jc w:val="both"/>
        <w:rPr>
          <w:b/>
        </w:rPr>
      </w:pPr>
    </w:p>
    <w:p w:rsidR="003632A4" w:rsidRPr="003632A4" w:rsidRDefault="003632A4" w:rsidP="000752DD">
      <w:pPr>
        <w:spacing w:line="360" w:lineRule="auto"/>
        <w:ind w:left="-425"/>
        <w:jc w:val="both"/>
        <w:rPr>
          <w:u w:val="single"/>
        </w:rPr>
      </w:pPr>
      <w:r w:rsidRPr="003632A4">
        <w:rPr>
          <w:u w:val="single"/>
        </w:rPr>
        <w:t xml:space="preserve">В этом году средний балл ЕГЭ по информатике значительно </w:t>
      </w:r>
      <w:r w:rsidR="005364F3">
        <w:rPr>
          <w:u w:val="single"/>
        </w:rPr>
        <w:t>выше</w:t>
      </w:r>
      <w:r w:rsidRPr="003632A4">
        <w:rPr>
          <w:u w:val="single"/>
        </w:rPr>
        <w:t xml:space="preserve"> показателя 202</w:t>
      </w:r>
      <w:r w:rsidR="005364F3">
        <w:rPr>
          <w:u w:val="single"/>
        </w:rPr>
        <w:t>2</w:t>
      </w:r>
      <w:r w:rsidRPr="003632A4">
        <w:rPr>
          <w:u w:val="single"/>
        </w:rPr>
        <w:t xml:space="preserve"> года</w:t>
      </w:r>
      <w:r w:rsidR="005364F3">
        <w:rPr>
          <w:u w:val="single"/>
        </w:rPr>
        <w:t xml:space="preserve"> (+48,7)</w:t>
      </w:r>
      <w:r w:rsidRPr="003632A4">
        <w:rPr>
          <w:u w:val="single"/>
        </w:rPr>
        <w:t xml:space="preserve">. </w:t>
      </w:r>
      <w:r w:rsidR="005364F3">
        <w:rPr>
          <w:u w:val="single"/>
        </w:rPr>
        <w:t xml:space="preserve">Это связано с тем, что участвовал всего один человек и набрал высокий балл. </w:t>
      </w:r>
      <w:r>
        <w:rPr>
          <w:u w:val="single"/>
        </w:rPr>
        <w:t xml:space="preserve"> </w:t>
      </w:r>
    </w:p>
    <w:p w:rsidR="003632A4" w:rsidRDefault="003632A4" w:rsidP="000752DD">
      <w:pPr>
        <w:spacing w:line="360" w:lineRule="auto"/>
        <w:ind w:left="-425"/>
        <w:jc w:val="both"/>
      </w:pPr>
    </w:p>
    <w:p w:rsidR="000752DD" w:rsidRPr="001B0AF3" w:rsidRDefault="000752DD" w:rsidP="000752DD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0752DD" w:rsidRPr="001B0AF3" w:rsidRDefault="000752DD" w:rsidP="000752DD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0752DD" w:rsidRPr="00634251" w:rsidTr="001D02EF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0752DD" w:rsidRPr="00634251" w:rsidTr="001D02EF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0752DD" w:rsidRPr="00634251" w:rsidRDefault="000752DD" w:rsidP="001D02E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0752DD" w:rsidRPr="00323CF2" w:rsidRDefault="000752DD" w:rsidP="001D02E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0752DD" w:rsidRPr="00634251" w:rsidRDefault="00671B5D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0752DD" w:rsidRPr="00634251" w:rsidRDefault="005364F3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(100%)</w:t>
            </w:r>
          </w:p>
        </w:tc>
        <w:tc>
          <w:tcPr>
            <w:tcW w:w="2457" w:type="dxa"/>
            <w:shd w:val="clear" w:color="auto" w:fill="auto"/>
          </w:tcPr>
          <w:p w:rsidR="000752DD" w:rsidRPr="00634251" w:rsidRDefault="005364F3" w:rsidP="00671B5D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752DD" w:rsidRPr="001B0AF3" w:rsidRDefault="000752DD" w:rsidP="000752DD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lastRenderedPageBreak/>
        <w:t>ВЫВОДЫ о характере изменения результатов ЕГЭ по предмету</w:t>
      </w:r>
    </w:p>
    <w:p w:rsidR="000752DD" w:rsidRPr="001B0AF3" w:rsidRDefault="000752DD" w:rsidP="000752D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0752DD" w:rsidRPr="001B0AF3" w:rsidRDefault="000752DD" w:rsidP="000752D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2020 и 2021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0752DD" w:rsidRPr="001B0AF3" w:rsidRDefault="000752DD" w:rsidP="000752DD">
      <w:pPr>
        <w:pStyle w:val="3"/>
        <w:spacing w:before="0"/>
        <w:ind w:left="-426" w:firstLine="568"/>
        <w:jc w:val="both"/>
        <w:rPr>
          <w:b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3632A4" w:rsidRDefault="003632A4" w:rsidP="003632A4">
      <w:pPr>
        <w:spacing w:line="360" w:lineRule="auto"/>
        <w:ind w:left="-425"/>
        <w:jc w:val="both"/>
      </w:pPr>
    </w:p>
    <w:p w:rsidR="005364F3" w:rsidRPr="003632A4" w:rsidRDefault="005364F3" w:rsidP="005364F3">
      <w:pPr>
        <w:spacing w:line="360" w:lineRule="auto"/>
        <w:ind w:left="-425"/>
        <w:jc w:val="both"/>
        <w:rPr>
          <w:u w:val="single"/>
        </w:rPr>
      </w:pPr>
      <w:r w:rsidRPr="003632A4">
        <w:rPr>
          <w:u w:val="single"/>
        </w:rPr>
        <w:t xml:space="preserve">В этом году средний балл ЕГЭ по информатике значительно </w:t>
      </w:r>
      <w:r>
        <w:rPr>
          <w:u w:val="single"/>
        </w:rPr>
        <w:t>выше</w:t>
      </w:r>
      <w:r w:rsidRPr="003632A4">
        <w:rPr>
          <w:u w:val="single"/>
        </w:rPr>
        <w:t xml:space="preserve"> показателя 202</w:t>
      </w:r>
      <w:r>
        <w:rPr>
          <w:u w:val="single"/>
        </w:rPr>
        <w:t>2</w:t>
      </w:r>
      <w:r w:rsidRPr="003632A4">
        <w:rPr>
          <w:u w:val="single"/>
        </w:rPr>
        <w:t xml:space="preserve"> года</w:t>
      </w:r>
      <w:r>
        <w:rPr>
          <w:u w:val="single"/>
        </w:rPr>
        <w:t xml:space="preserve"> (+48,7)</w:t>
      </w:r>
      <w:r w:rsidRPr="003632A4">
        <w:rPr>
          <w:u w:val="single"/>
        </w:rPr>
        <w:t xml:space="preserve">. </w:t>
      </w:r>
      <w:r>
        <w:rPr>
          <w:u w:val="single"/>
        </w:rPr>
        <w:t xml:space="preserve">Это связано с тем, что участвовал всего один человек и набрал высокий балл.  </w:t>
      </w:r>
    </w:p>
    <w:p w:rsidR="000752DD" w:rsidRDefault="000752DD"/>
    <w:p w:rsidR="00671B5D" w:rsidRDefault="00671B5D"/>
    <w:p w:rsidR="00671B5D" w:rsidRPr="00AE3EE8" w:rsidRDefault="00671B5D" w:rsidP="00AE3EE8">
      <w:pPr>
        <w:spacing w:after="200" w:line="276" w:lineRule="auto"/>
        <w:jc w:val="center"/>
        <w:rPr>
          <w:rStyle w:val="a5"/>
          <w:sz w:val="32"/>
        </w:rPr>
      </w:pPr>
      <w:r>
        <w:rPr>
          <w:rStyle w:val="a5"/>
          <w:sz w:val="32"/>
          <w:u w:val="single"/>
        </w:rPr>
        <w:t xml:space="preserve">Английский язык  </w:t>
      </w:r>
      <w:r>
        <w:rPr>
          <w:rStyle w:val="a5"/>
          <w:sz w:val="32"/>
        </w:rPr>
        <w:br/>
      </w:r>
      <w:r w:rsidRPr="001D31A5">
        <w:rPr>
          <w:rStyle w:val="a5"/>
          <w:i/>
        </w:rPr>
        <w:t>(учебный предмет)</w:t>
      </w:r>
    </w:p>
    <w:p w:rsidR="00671B5D" w:rsidRPr="00E2039C" w:rsidRDefault="00671B5D" w:rsidP="00671B5D">
      <w:pPr>
        <w:ind w:left="426" w:hanging="426"/>
        <w:rPr>
          <w:i/>
        </w:rPr>
      </w:pPr>
      <w:r w:rsidRPr="00E2039C">
        <w:rPr>
          <w:i/>
        </w:rPr>
        <w:t>Далее приведена типовая структура отчета по учебному предмету</w:t>
      </w:r>
    </w:p>
    <w:p w:rsidR="00671B5D" w:rsidRPr="00E2039C" w:rsidRDefault="00671B5D" w:rsidP="00671B5D">
      <w:pPr>
        <w:pStyle w:val="1"/>
        <w:spacing w:before="36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2039C">
        <w:rPr>
          <w:rFonts w:ascii="Times New Roman" w:eastAsia="Times New Roman" w:hAnsi="Times New Roman" w:cs="Times New Roman"/>
          <w:color w:val="auto"/>
          <w:sz w:val="24"/>
          <w:szCs w:val="24"/>
        </w:rPr>
        <w:t>1. ХАРАКТЕРИСТИКА УЧАСТНИКОВ ЕГЭ ПО УЧЕБНОМУ ПРЕДМЕТУ</w:t>
      </w:r>
    </w:p>
    <w:p w:rsidR="00671B5D" w:rsidRPr="00DB5E2F" w:rsidRDefault="00671B5D" w:rsidP="00671B5D">
      <w:pPr>
        <w:ind w:left="568" w:hanging="568"/>
        <w:jc w:val="both"/>
      </w:pPr>
    </w:p>
    <w:p w:rsidR="00671B5D" w:rsidRPr="00E2039C" w:rsidRDefault="00671B5D" w:rsidP="00671B5D">
      <w:pPr>
        <w:ind w:left="568" w:hanging="568"/>
        <w:jc w:val="both"/>
      </w:pPr>
      <w:r w:rsidRPr="00E2039C">
        <w:t>1.1</w:t>
      </w:r>
      <w:r>
        <w:t>.</w:t>
      </w:r>
      <w:r w:rsidRPr="00E2039C">
        <w:t xml:space="preserve"> Количество участников ЕГЭ по учебному предмету (за последние 3 года)</w:t>
      </w:r>
    </w:p>
    <w:p w:rsidR="00671B5D" w:rsidRPr="003F7527" w:rsidRDefault="00671B5D" w:rsidP="00671B5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4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4"/>
        <w:gridCol w:w="1600"/>
        <w:gridCol w:w="1597"/>
        <w:gridCol w:w="1595"/>
        <w:gridCol w:w="1595"/>
        <w:gridCol w:w="1795"/>
      </w:tblGrid>
      <w:tr w:rsidR="00671B5D" w:rsidRPr="00E2039C" w:rsidTr="005364F3">
        <w:tc>
          <w:tcPr>
            <w:tcW w:w="1633" w:type="pct"/>
            <w:gridSpan w:val="2"/>
          </w:tcPr>
          <w:p w:rsidR="00671B5D" w:rsidRPr="00E2039C" w:rsidRDefault="005364F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633" w:type="pct"/>
            <w:gridSpan w:val="2"/>
          </w:tcPr>
          <w:p w:rsidR="00671B5D" w:rsidRPr="00E2039C" w:rsidRDefault="005364F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735" w:type="pct"/>
            <w:gridSpan w:val="2"/>
          </w:tcPr>
          <w:p w:rsidR="00671B5D" w:rsidRPr="00E2039C" w:rsidRDefault="005364F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671B5D" w:rsidRPr="00E2039C" w:rsidTr="005364F3">
        <w:tc>
          <w:tcPr>
            <w:tcW w:w="815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7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7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816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816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919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364F3" w:rsidRPr="00E2039C" w:rsidTr="005364F3">
        <w:tc>
          <w:tcPr>
            <w:tcW w:w="815" w:type="pct"/>
            <w:vAlign w:val="center"/>
          </w:tcPr>
          <w:p w:rsidR="005364F3" w:rsidRPr="00E2039C" w:rsidRDefault="005364F3" w:rsidP="007032F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17" w:type="pct"/>
            <w:vAlign w:val="center"/>
          </w:tcPr>
          <w:p w:rsidR="005364F3" w:rsidRPr="00E2039C" w:rsidRDefault="005364F3" w:rsidP="007032FF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17" w:type="pct"/>
            <w:vAlign w:val="bottom"/>
          </w:tcPr>
          <w:p w:rsidR="005364F3" w:rsidRPr="00E2039C" w:rsidRDefault="005364F3" w:rsidP="00C02CEF">
            <w:pPr>
              <w:jc w:val="center"/>
            </w:pPr>
            <w:r>
              <w:t>1</w:t>
            </w:r>
          </w:p>
        </w:tc>
        <w:tc>
          <w:tcPr>
            <w:tcW w:w="816" w:type="pct"/>
            <w:vAlign w:val="bottom"/>
          </w:tcPr>
          <w:p w:rsidR="005364F3" w:rsidRPr="00E2039C" w:rsidRDefault="005364F3" w:rsidP="00C02CEF">
            <w:pPr>
              <w:jc w:val="center"/>
            </w:pPr>
            <w:r>
              <w:t>40</w:t>
            </w:r>
          </w:p>
        </w:tc>
        <w:tc>
          <w:tcPr>
            <w:tcW w:w="816" w:type="pct"/>
            <w:vAlign w:val="bottom"/>
          </w:tcPr>
          <w:p w:rsidR="005364F3" w:rsidRPr="00E2039C" w:rsidRDefault="005364F3" w:rsidP="001D02EF">
            <w:pPr>
              <w:jc w:val="center"/>
            </w:pPr>
            <w:r>
              <w:t>0</w:t>
            </w:r>
          </w:p>
        </w:tc>
        <w:tc>
          <w:tcPr>
            <w:tcW w:w="919" w:type="pct"/>
            <w:vAlign w:val="bottom"/>
          </w:tcPr>
          <w:p w:rsidR="005364F3" w:rsidRPr="00E2039C" w:rsidRDefault="005364F3" w:rsidP="001D02EF">
            <w:pPr>
              <w:jc w:val="center"/>
            </w:pPr>
            <w:r>
              <w:t>0</w:t>
            </w:r>
          </w:p>
        </w:tc>
      </w:tr>
    </w:tbl>
    <w:p w:rsidR="00671B5D" w:rsidRPr="00E2039C" w:rsidRDefault="00671B5D" w:rsidP="00671B5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1B5D" w:rsidRDefault="00671B5D" w:rsidP="00671B5D">
      <w:pPr>
        <w:ind w:left="568" w:hanging="568"/>
      </w:pPr>
      <w:r w:rsidRPr="00E2039C">
        <w:t>1.2</w:t>
      </w:r>
      <w:r>
        <w:t>. </w:t>
      </w:r>
      <w:r w:rsidRPr="00E2039C">
        <w:t>Процентное соотношение юношей и девушек</w:t>
      </w:r>
      <w:r>
        <w:t>, участвующих в ЕГЭ</w:t>
      </w:r>
    </w:p>
    <w:p w:rsidR="00671B5D" w:rsidRPr="003F7527" w:rsidRDefault="00671B5D" w:rsidP="00671B5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5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510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13"/>
        <w:gridCol w:w="688"/>
        <w:gridCol w:w="2067"/>
        <w:gridCol w:w="690"/>
        <w:gridCol w:w="2065"/>
        <w:gridCol w:w="688"/>
        <w:gridCol w:w="2065"/>
      </w:tblGrid>
      <w:tr w:rsidR="00671B5D" w:rsidRPr="00E2039C" w:rsidTr="001D02EF">
        <w:tc>
          <w:tcPr>
            <w:tcW w:w="774" w:type="pct"/>
            <w:vMerge w:val="restar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Пол</w:t>
            </w:r>
          </w:p>
        </w:tc>
        <w:tc>
          <w:tcPr>
            <w:tcW w:w="1409" w:type="pct"/>
            <w:gridSpan w:val="2"/>
          </w:tcPr>
          <w:p w:rsidR="00671B5D" w:rsidRPr="00E2039C" w:rsidRDefault="005364F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21</w:t>
            </w:r>
          </w:p>
        </w:tc>
        <w:tc>
          <w:tcPr>
            <w:tcW w:w="1409" w:type="pct"/>
            <w:gridSpan w:val="2"/>
          </w:tcPr>
          <w:p w:rsidR="00671B5D" w:rsidRPr="00E2039C" w:rsidRDefault="005364F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E2039C">
              <w:rPr>
                <w:b/>
                <w:noProof/>
              </w:rPr>
              <w:t>20</w:t>
            </w:r>
            <w:r>
              <w:rPr>
                <w:b/>
                <w:noProof/>
              </w:rPr>
              <w:t>22</w:t>
            </w:r>
          </w:p>
        </w:tc>
        <w:tc>
          <w:tcPr>
            <w:tcW w:w="1408" w:type="pct"/>
            <w:gridSpan w:val="2"/>
          </w:tcPr>
          <w:p w:rsidR="00671B5D" w:rsidRPr="00E2039C" w:rsidRDefault="005364F3" w:rsidP="001D02EF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2023</w:t>
            </w:r>
          </w:p>
        </w:tc>
      </w:tr>
      <w:tr w:rsidR="00671B5D" w:rsidRPr="00E2039C" w:rsidTr="005364F3">
        <w:tc>
          <w:tcPr>
            <w:tcW w:w="774" w:type="pct"/>
            <w:vMerge/>
          </w:tcPr>
          <w:p w:rsidR="00671B5D" w:rsidRPr="00E2039C" w:rsidRDefault="00671B5D" w:rsidP="001D02EF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352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7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3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  <w:tc>
          <w:tcPr>
            <w:tcW w:w="352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чел.</w:t>
            </w:r>
          </w:p>
        </w:tc>
        <w:tc>
          <w:tcPr>
            <w:tcW w:w="1056" w:type="pct"/>
            <w:vAlign w:val="center"/>
          </w:tcPr>
          <w:p w:rsidR="00671B5D" w:rsidRPr="00E2039C" w:rsidRDefault="00671B5D" w:rsidP="001D02EF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E2039C">
              <w:rPr>
                <w:noProof/>
              </w:rPr>
              <w:t>% от общего числа участников</w:t>
            </w:r>
          </w:p>
        </w:tc>
      </w:tr>
      <w:tr w:rsidR="005364F3" w:rsidRPr="00E2039C" w:rsidTr="00115EF1">
        <w:tc>
          <w:tcPr>
            <w:tcW w:w="774" w:type="pct"/>
            <w:vAlign w:val="center"/>
          </w:tcPr>
          <w:p w:rsidR="005364F3" w:rsidRPr="00E2039C" w:rsidRDefault="005364F3" w:rsidP="001D02EF">
            <w:pPr>
              <w:tabs>
                <w:tab w:val="left" w:pos="10320"/>
              </w:tabs>
            </w:pPr>
            <w:r>
              <w:t>Женский</w:t>
            </w:r>
          </w:p>
        </w:tc>
        <w:tc>
          <w:tcPr>
            <w:tcW w:w="352" w:type="pct"/>
            <w:vAlign w:val="center"/>
          </w:tcPr>
          <w:p w:rsidR="005364F3" w:rsidRPr="00E2039C" w:rsidRDefault="005364F3" w:rsidP="00E16EBD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7" w:type="pct"/>
            <w:vAlign w:val="center"/>
          </w:tcPr>
          <w:p w:rsidR="005364F3" w:rsidRPr="00E2039C" w:rsidRDefault="005364F3" w:rsidP="00E16EBD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353" w:type="pct"/>
            <w:vAlign w:val="bottom"/>
          </w:tcPr>
          <w:p w:rsidR="005364F3" w:rsidRPr="00E2039C" w:rsidRDefault="005364F3" w:rsidP="0004304E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5364F3" w:rsidRPr="00E2039C" w:rsidRDefault="005364F3" w:rsidP="0004304E">
            <w:pPr>
              <w:jc w:val="center"/>
            </w:pPr>
            <w:r>
              <w:t>0</w:t>
            </w:r>
          </w:p>
        </w:tc>
        <w:tc>
          <w:tcPr>
            <w:tcW w:w="352" w:type="pct"/>
            <w:vAlign w:val="bottom"/>
          </w:tcPr>
          <w:p w:rsidR="005364F3" w:rsidRPr="00E2039C" w:rsidRDefault="005364F3" w:rsidP="001D02EF">
            <w:pPr>
              <w:jc w:val="center"/>
            </w:pPr>
            <w:r>
              <w:t>0</w:t>
            </w:r>
          </w:p>
        </w:tc>
        <w:tc>
          <w:tcPr>
            <w:tcW w:w="1056" w:type="pct"/>
            <w:vAlign w:val="bottom"/>
          </w:tcPr>
          <w:p w:rsidR="005364F3" w:rsidRPr="00E2039C" w:rsidRDefault="005364F3" w:rsidP="001D02EF">
            <w:pPr>
              <w:jc w:val="center"/>
            </w:pPr>
            <w:r>
              <w:t>0</w:t>
            </w:r>
          </w:p>
        </w:tc>
      </w:tr>
      <w:tr w:rsidR="005364F3" w:rsidRPr="00E2039C" w:rsidTr="00115EF1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F3" w:rsidRPr="00E2039C" w:rsidRDefault="005364F3" w:rsidP="001D02EF">
            <w:pPr>
              <w:tabs>
                <w:tab w:val="left" w:pos="10320"/>
              </w:tabs>
            </w:pPr>
            <w:r>
              <w:t>Мужской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F3" w:rsidRPr="00E2039C" w:rsidRDefault="005364F3" w:rsidP="00E16EBD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F3" w:rsidRPr="00E2039C" w:rsidRDefault="005364F3" w:rsidP="00E16EBD">
            <w:pPr>
              <w:tabs>
                <w:tab w:val="left" w:pos="10320"/>
              </w:tabs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F3" w:rsidRPr="00E2039C" w:rsidRDefault="005364F3" w:rsidP="0004304E">
            <w:pPr>
              <w:jc w:val="center"/>
            </w:pPr>
            <w:r>
              <w:t>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F3" w:rsidRPr="00E2039C" w:rsidRDefault="005364F3" w:rsidP="0004304E">
            <w:pPr>
              <w:jc w:val="center"/>
            </w:pPr>
            <w: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F3" w:rsidRPr="00E2039C" w:rsidRDefault="005364F3" w:rsidP="001D02EF">
            <w:pPr>
              <w:jc w:val="center"/>
            </w:pPr>
            <w:r>
              <w:t>0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64F3" w:rsidRPr="00E2039C" w:rsidRDefault="005364F3" w:rsidP="001D02EF">
            <w:pPr>
              <w:jc w:val="center"/>
            </w:pPr>
            <w:r>
              <w:t>0</w:t>
            </w:r>
          </w:p>
        </w:tc>
      </w:tr>
    </w:tbl>
    <w:p w:rsidR="00671B5D" w:rsidRPr="00E2039C" w:rsidRDefault="00671B5D" w:rsidP="00671B5D">
      <w:pPr>
        <w:ind w:left="568" w:hanging="568"/>
      </w:pPr>
    </w:p>
    <w:p w:rsidR="00671B5D" w:rsidRPr="00E2039C" w:rsidRDefault="00671B5D" w:rsidP="00671B5D">
      <w:pPr>
        <w:pStyle w:val="a3"/>
        <w:spacing w:after="0" w:line="240" w:lineRule="auto"/>
        <w:ind w:left="567" w:hanging="568"/>
        <w:rPr>
          <w:rFonts w:ascii="Times New Roman" w:eastAsia="Times New Roman" w:hAnsi="Times New Roman"/>
          <w:sz w:val="24"/>
          <w:szCs w:val="24"/>
          <w:lang w:eastAsia="ru-RU"/>
        </w:rPr>
      </w:pP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>1.3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Количество участников ЕГЭ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ОО</w:t>
      </w:r>
      <w:r w:rsidRPr="00E2039C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категориям </w:t>
      </w:r>
    </w:p>
    <w:p w:rsidR="00671B5D" w:rsidRPr="003F7527" w:rsidRDefault="00671B5D" w:rsidP="00671B5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6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7"/>
        <w:gridCol w:w="3118"/>
      </w:tblGrid>
      <w:tr w:rsidR="00671B5D" w:rsidRPr="00E2039C" w:rsidTr="001D02EF">
        <w:tc>
          <w:tcPr>
            <w:tcW w:w="6947" w:type="dxa"/>
          </w:tcPr>
          <w:p w:rsidR="00671B5D" w:rsidRPr="00E2039C" w:rsidRDefault="00671B5D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участников ЕГЭ по предмету</w:t>
            </w:r>
          </w:p>
        </w:tc>
        <w:tc>
          <w:tcPr>
            <w:tcW w:w="3118" w:type="dxa"/>
          </w:tcPr>
          <w:p w:rsidR="00671B5D" w:rsidRPr="00E2039C" w:rsidRDefault="005364F3" w:rsidP="001D02EF">
            <w:pPr>
              <w:contextualSpacing/>
              <w:jc w:val="both"/>
            </w:pPr>
            <w:r>
              <w:t>0</w:t>
            </w:r>
          </w:p>
        </w:tc>
      </w:tr>
      <w:tr w:rsidR="00671B5D" w:rsidRPr="00E2039C" w:rsidTr="001D02EF">
        <w:trPr>
          <w:trHeight w:val="545"/>
        </w:trPr>
        <w:tc>
          <w:tcPr>
            <w:tcW w:w="6947" w:type="dxa"/>
          </w:tcPr>
          <w:p w:rsidR="00671B5D" w:rsidRPr="00E2039C" w:rsidRDefault="00671B5D" w:rsidP="001D02EF">
            <w:pPr>
              <w:contextualSpacing/>
              <w:jc w:val="both"/>
            </w:pPr>
            <w:r w:rsidRPr="00E2039C">
              <w:t>Из них:</w:t>
            </w:r>
          </w:p>
          <w:p w:rsidR="00671B5D" w:rsidRPr="00E2039C" w:rsidRDefault="00671B5D" w:rsidP="001D02EF">
            <w:pPr>
              <w:jc w:val="both"/>
            </w:pPr>
            <w:r w:rsidRPr="00E2039C">
              <w:t>выпускников текущего года, обучающихся по программам СОО</w:t>
            </w:r>
          </w:p>
        </w:tc>
        <w:tc>
          <w:tcPr>
            <w:tcW w:w="3118" w:type="dxa"/>
          </w:tcPr>
          <w:p w:rsidR="00671B5D" w:rsidRPr="00E2039C" w:rsidRDefault="005364F3" w:rsidP="001D02EF">
            <w:pPr>
              <w:contextualSpacing/>
              <w:jc w:val="both"/>
            </w:pPr>
            <w:r>
              <w:t>0</w:t>
            </w:r>
          </w:p>
        </w:tc>
      </w:tr>
      <w:tr w:rsidR="00671B5D" w:rsidRPr="00E2039C" w:rsidTr="001D02EF">
        <w:tc>
          <w:tcPr>
            <w:tcW w:w="6947" w:type="dxa"/>
          </w:tcPr>
          <w:p w:rsidR="00671B5D" w:rsidRPr="00E2039C" w:rsidRDefault="00671B5D" w:rsidP="001D02EF">
            <w:pPr>
              <w:jc w:val="both"/>
            </w:pPr>
            <w:r w:rsidRPr="00E2039C">
              <w:t>выпускников текущего года, обучающихся по программам СПО</w:t>
            </w:r>
          </w:p>
        </w:tc>
        <w:tc>
          <w:tcPr>
            <w:tcW w:w="3118" w:type="dxa"/>
          </w:tcPr>
          <w:p w:rsidR="00671B5D" w:rsidRPr="00E2039C" w:rsidRDefault="00671B5D" w:rsidP="001D02EF">
            <w:pPr>
              <w:contextualSpacing/>
              <w:jc w:val="both"/>
            </w:pPr>
            <w:r>
              <w:t>нет</w:t>
            </w:r>
          </w:p>
        </w:tc>
      </w:tr>
      <w:tr w:rsidR="00671B5D" w:rsidRPr="00E2039C" w:rsidTr="001D02EF">
        <w:tc>
          <w:tcPr>
            <w:tcW w:w="6947" w:type="dxa"/>
          </w:tcPr>
          <w:p w:rsidR="00671B5D" w:rsidRPr="00E2039C" w:rsidRDefault="00671B5D" w:rsidP="001D02EF">
            <w:pPr>
              <w:contextualSpacing/>
              <w:jc w:val="both"/>
            </w:pPr>
            <w:r w:rsidRPr="00E2039C">
              <w:t>выпускников прошлых лет</w:t>
            </w:r>
          </w:p>
        </w:tc>
        <w:tc>
          <w:tcPr>
            <w:tcW w:w="3118" w:type="dxa"/>
          </w:tcPr>
          <w:p w:rsidR="00671B5D" w:rsidRPr="00E2039C" w:rsidRDefault="00671B5D" w:rsidP="001D02EF">
            <w:pPr>
              <w:contextualSpacing/>
              <w:jc w:val="both"/>
            </w:pPr>
            <w:r>
              <w:t>нет</w:t>
            </w:r>
          </w:p>
        </w:tc>
      </w:tr>
      <w:tr w:rsidR="00671B5D" w:rsidRPr="00E2039C" w:rsidTr="001D02EF">
        <w:tc>
          <w:tcPr>
            <w:tcW w:w="6947" w:type="dxa"/>
          </w:tcPr>
          <w:p w:rsidR="00671B5D" w:rsidRPr="00E2039C" w:rsidRDefault="00671B5D" w:rsidP="001D02EF">
            <w:pPr>
              <w:contextualSpacing/>
              <w:jc w:val="both"/>
            </w:pPr>
            <w:r w:rsidRPr="00E2039C">
              <w:t>участников с ограниченными возможностями здоровья</w:t>
            </w:r>
          </w:p>
        </w:tc>
        <w:tc>
          <w:tcPr>
            <w:tcW w:w="3118" w:type="dxa"/>
          </w:tcPr>
          <w:p w:rsidR="00671B5D" w:rsidRPr="00E2039C" w:rsidRDefault="00671B5D" w:rsidP="001D02EF">
            <w:pPr>
              <w:contextualSpacing/>
              <w:jc w:val="both"/>
            </w:pPr>
            <w:r>
              <w:t>0</w:t>
            </w:r>
          </w:p>
        </w:tc>
      </w:tr>
    </w:tbl>
    <w:p w:rsidR="00671B5D" w:rsidRPr="00E2039C" w:rsidRDefault="00671B5D" w:rsidP="00671B5D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71B5D" w:rsidRPr="00E2039C" w:rsidRDefault="00671B5D" w:rsidP="00671B5D">
      <w:pPr>
        <w:ind w:left="567" w:hanging="567"/>
        <w:jc w:val="both"/>
      </w:pPr>
      <w:r w:rsidRPr="00E2039C">
        <w:t>1.4</w:t>
      </w:r>
      <w:r>
        <w:t>.</w:t>
      </w:r>
      <w:r w:rsidRPr="00E2039C">
        <w:t xml:space="preserve"> Количество участников</w:t>
      </w:r>
      <w:r>
        <w:t xml:space="preserve"> ЕГЭ</w:t>
      </w:r>
      <w:r w:rsidRPr="00E2039C">
        <w:t xml:space="preserve"> по типам ОО </w:t>
      </w:r>
    </w:p>
    <w:p w:rsidR="00671B5D" w:rsidRPr="003F7527" w:rsidRDefault="00671B5D" w:rsidP="00671B5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 w:rsidR="00A06FCE" w:rsidRPr="003F7527">
        <w:rPr>
          <w:b w:val="0"/>
          <w:i/>
          <w:color w:val="auto"/>
          <w:sz w:val="22"/>
        </w:rPr>
        <w:fldChar w:fldCharType="begin"/>
      </w:r>
      <w:r w:rsidRPr="003F7527">
        <w:rPr>
          <w:b w:val="0"/>
          <w:i/>
          <w:color w:val="auto"/>
          <w:sz w:val="22"/>
        </w:rPr>
        <w:instrText xml:space="preserve"> SEQ Таблица \* ARABIC </w:instrText>
      </w:r>
      <w:r w:rsidR="00A06FCE" w:rsidRPr="003F7527">
        <w:rPr>
          <w:b w:val="0"/>
          <w:i/>
          <w:color w:val="auto"/>
          <w:sz w:val="22"/>
        </w:rPr>
        <w:fldChar w:fldCharType="separate"/>
      </w:r>
      <w:r>
        <w:rPr>
          <w:b w:val="0"/>
          <w:i/>
          <w:noProof/>
          <w:color w:val="auto"/>
          <w:sz w:val="22"/>
        </w:rPr>
        <w:t>7</w:t>
      </w:r>
      <w:r w:rsidR="00A06FCE" w:rsidRPr="003F7527">
        <w:rPr>
          <w:b w:val="0"/>
          <w:i/>
          <w:color w:val="auto"/>
          <w:sz w:val="22"/>
        </w:rPr>
        <w:fldChar w:fldCharType="end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9"/>
        <w:gridCol w:w="5386"/>
      </w:tblGrid>
      <w:tr w:rsidR="00671B5D" w:rsidRPr="00E2039C" w:rsidTr="001D02EF">
        <w:tc>
          <w:tcPr>
            <w:tcW w:w="4679" w:type="dxa"/>
          </w:tcPr>
          <w:p w:rsidR="00671B5D" w:rsidRPr="00E2039C" w:rsidRDefault="00671B5D" w:rsidP="001D02EF">
            <w:pPr>
              <w:contextualSpacing/>
              <w:jc w:val="both"/>
              <w:rPr>
                <w:b/>
              </w:rPr>
            </w:pPr>
            <w:r w:rsidRPr="00E2039C">
              <w:rPr>
                <w:b/>
              </w:rPr>
              <w:t>Всего ВТГ</w:t>
            </w:r>
          </w:p>
        </w:tc>
        <w:tc>
          <w:tcPr>
            <w:tcW w:w="5386" w:type="dxa"/>
          </w:tcPr>
          <w:p w:rsidR="00671B5D" w:rsidRPr="00E2039C" w:rsidRDefault="005364F3" w:rsidP="001D02EF">
            <w:pPr>
              <w:contextualSpacing/>
              <w:jc w:val="both"/>
            </w:pPr>
            <w:r>
              <w:t>0</w:t>
            </w:r>
          </w:p>
        </w:tc>
      </w:tr>
      <w:tr w:rsidR="00671B5D" w:rsidRPr="00E2039C" w:rsidTr="001D02EF">
        <w:tc>
          <w:tcPr>
            <w:tcW w:w="4679" w:type="dxa"/>
          </w:tcPr>
          <w:p w:rsidR="00671B5D" w:rsidRPr="00E2039C" w:rsidRDefault="00671B5D" w:rsidP="001D02EF">
            <w:pPr>
              <w:contextualSpacing/>
              <w:jc w:val="both"/>
            </w:pPr>
            <w:r w:rsidRPr="00E2039C">
              <w:lastRenderedPageBreak/>
              <w:t>Из них:</w:t>
            </w:r>
          </w:p>
          <w:p w:rsidR="00671B5D" w:rsidRPr="00E2039C" w:rsidRDefault="00671B5D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лицеев и гимназий</w:t>
            </w:r>
          </w:p>
        </w:tc>
        <w:tc>
          <w:tcPr>
            <w:tcW w:w="5386" w:type="dxa"/>
          </w:tcPr>
          <w:p w:rsidR="00671B5D" w:rsidRPr="00E2039C" w:rsidRDefault="00671B5D" w:rsidP="001D02EF">
            <w:pPr>
              <w:contextualSpacing/>
              <w:jc w:val="both"/>
            </w:pPr>
            <w:r>
              <w:t>нет</w:t>
            </w:r>
          </w:p>
        </w:tc>
      </w:tr>
      <w:tr w:rsidR="00671B5D" w:rsidRPr="00E2039C" w:rsidTr="001D02EF">
        <w:tc>
          <w:tcPr>
            <w:tcW w:w="4679" w:type="dxa"/>
          </w:tcPr>
          <w:p w:rsidR="00671B5D" w:rsidRPr="00E2039C" w:rsidRDefault="00671B5D" w:rsidP="001D02EF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СОШ</w:t>
            </w:r>
          </w:p>
        </w:tc>
        <w:tc>
          <w:tcPr>
            <w:tcW w:w="5386" w:type="dxa"/>
          </w:tcPr>
          <w:p w:rsidR="00671B5D" w:rsidRPr="00E2039C" w:rsidRDefault="005364F3" w:rsidP="001D02EF">
            <w:pPr>
              <w:contextualSpacing/>
              <w:jc w:val="both"/>
            </w:pPr>
            <w:r>
              <w:t>0</w:t>
            </w:r>
          </w:p>
        </w:tc>
      </w:tr>
    </w:tbl>
    <w:p w:rsidR="00671B5D" w:rsidRDefault="00671B5D" w:rsidP="00671B5D">
      <w:pPr>
        <w:rPr>
          <w:b/>
        </w:rPr>
      </w:pPr>
    </w:p>
    <w:p w:rsidR="00671B5D" w:rsidRDefault="00671B5D" w:rsidP="00671B5D">
      <w:pPr>
        <w:ind w:left="-426" w:firstLine="426"/>
        <w:jc w:val="center"/>
        <w:rPr>
          <w:b/>
        </w:rPr>
      </w:pPr>
    </w:p>
    <w:p w:rsidR="00671B5D" w:rsidRDefault="00671B5D" w:rsidP="00671B5D">
      <w:pPr>
        <w:ind w:left="-426" w:firstLine="426"/>
        <w:jc w:val="center"/>
      </w:pPr>
      <w:r>
        <w:rPr>
          <w:b/>
        </w:rPr>
        <w:t xml:space="preserve">2. </w:t>
      </w:r>
      <w:r w:rsidRPr="00E2039C">
        <w:rPr>
          <w:b/>
        </w:rPr>
        <w:t>ВЫВОД</w:t>
      </w:r>
      <w:r>
        <w:rPr>
          <w:b/>
        </w:rPr>
        <w:t>Ы</w:t>
      </w:r>
      <w:r w:rsidRPr="00E2039C">
        <w:rPr>
          <w:b/>
        </w:rPr>
        <w:t xml:space="preserve"> о характере изменения количества участников ЕГЭ по</w:t>
      </w:r>
      <w:r>
        <w:rPr>
          <w:b/>
        </w:rPr>
        <w:t xml:space="preserve"> учебному</w:t>
      </w:r>
      <w:r w:rsidRPr="00E2039C">
        <w:rPr>
          <w:b/>
        </w:rPr>
        <w:t xml:space="preserve"> предмету </w:t>
      </w:r>
      <w:r w:rsidRPr="00E2039C">
        <w:t>(отмечается динамика количества участников ЕГЭ по предмету в целом, по отдельным категориям, видам образовательных организаций и АТЕ)</w:t>
      </w:r>
    </w:p>
    <w:p w:rsidR="003632A4" w:rsidRDefault="003632A4" w:rsidP="00671B5D">
      <w:pPr>
        <w:ind w:left="-426" w:firstLine="426"/>
        <w:jc w:val="center"/>
      </w:pPr>
    </w:p>
    <w:p w:rsidR="003632A4" w:rsidRDefault="003632A4" w:rsidP="003632A4">
      <w:pPr>
        <w:ind w:left="-426" w:firstLine="426"/>
        <w:jc w:val="both"/>
        <w:rPr>
          <w:u w:val="single"/>
        </w:rPr>
      </w:pPr>
      <w:r w:rsidRPr="003632A4">
        <w:rPr>
          <w:u w:val="single"/>
        </w:rPr>
        <w:t xml:space="preserve">В этом году </w:t>
      </w:r>
      <w:r w:rsidR="005364F3">
        <w:rPr>
          <w:u w:val="single"/>
        </w:rPr>
        <w:t>не было</w:t>
      </w:r>
      <w:r w:rsidRPr="003632A4">
        <w:rPr>
          <w:u w:val="single"/>
        </w:rPr>
        <w:t xml:space="preserve"> участник</w:t>
      </w:r>
      <w:r w:rsidR="005364F3">
        <w:rPr>
          <w:u w:val="single"/>
        </w:rPr>
        <w:t>ов</w:t>
      </w:r>
      <w:r w:rsidRPr="003632A4">
        <w:rPr>
          <w:u w:val="single"/>
        </w:rPr>
        <w:t xml:space="preserve"> ЕГЭ по английскому языку. </w:t>
      </w:r>
    </w:p>
    <w:p w:rsidR="003632A4" w:rsidRPr="003632A4" w:rsidRDefault="003632A4" w:rsidP="003632A4">
      <w:pPr>
        <w:ind w:left="-426" w:firstLine="426"/>
        <w:jc w:val="both"/>
        <w:rPr>
          <w:u w:val="single"/>
        </w:rPr>
      </w:pPr>
    </w:p>
    <w:p w:rsidR="003632A4" w:rsidRDefault="003632A4" w:rsidP="00671B5D">
      <w:pPr>
        <w:ind w:left="-426" w:firstLine="426"/>
        <w:jc w:val="center"/>
      </w:pPr>
    </w:p>
    <w:p w:rsidR="003632A4" w:rsidRPr="00E2039C" w:rsidRDefault="003632A4" w:rsidP="00671B5D">
      <w:pPr>
        <w:jc w:val="both"/>
      </w:pPr>
    </w:p>
    <w:p w:rsidR="00671B5D" w:rsidRPr="00847D70" w:rsidRDefault="00671B5D" w:rsidP="00671B5D">
      <w:pPr>
        <w:ind w:left="567" w:hanging="567"/>
      </w:pPr>
      <w:r w:rsidRPr="00E2039C">
        <w:t>3.2</w:t>
      </w:r>
      <w:r>
        <w:t>.</w:t>
      </w:r>
      <w:r w:rsidRPr="00E2039C">
        <w:t xml:space="preserve"> Динамика результатов ЕГЭ по предмету за последние 3 года</w:t>
      </w:r>
    </w:p>
    <w:p w:rsidR="00671B5D" w:rsidRPr="003F7527" w:rsidRDefault="00671B5D" w:rsidP="00671B5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8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88"/>
        <w:gridCol w:w="1559"/>
        <w:gridCol w:w="1701"/>
        <w:gridCol w:w="1417"/>
      </w:tblGrid>
      <w:tr w:rsidR="00671B5D" w:rsidRPr="00E2039C" w:rsidTr="001D02EF">
        <w:trPr>
          <w:cantSplit/>
          <w:trHeight w:val="338"/>
          <w:tblHeader/>
        </w:trPr>
        <w:tc>
          <w:tcPr>
            <w:tcW w:w="5388" w:type="dxa"/>
            <w:vMerge w:val="restart"/>
          </w:tcPr>
          <w:p w:rsidR="00671B5D" w:rsidRPr="00E2039C" w:rsidRDefault="00671B5D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4677" w:type="dxa"/>
            <w:gridSpan w:val="3"/>
          </w:tcPr>
          <w:p w:rsidR="00671B5D" w:rsidRPr="00E2039C" w:rsidRDefault="00671B5D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ГБОУ СОШ</w:t>
            </w:r>
            <w:r>
              <w:rPr>
                <w:rStyle w:val="a5"/>
                <w:sz w:val="32"/>
              </w:rPr>
              <w:t xml:space="preserve"> </w:t>
            </w:r>
            <w:r w:rsidRPr="00E75BCF">
              <w:rPr>
                <w:rStyle w:val="a5"/>
                <w:b w:val="0"/>
                <w:sz w:val="32"/>
              </w:rPr>
              <w:t>им. М.К. Овсянникова с. Исаклы</w:t>
            </w:r>
          </w:p>
        </w:tc>
      </w:tr>
      <w:tr w:rsidR="005364F3" w:rsidRPr="00E2039C" w:rsidTr="001D02EF">
        <w:trPr>
          <w:cantSplit/>
          <w:trHeight w:val="155"/>
          <w:tblHeader/>
        </w:trPr>
        <w:tc>
          <w:tcPr>
            <w:tcW w:w="5388" w:type="dxa"/>
            <w:vMerge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</w:p>
        </w:tc>
        <w:tc>
          <w:tcPr>
            <w:tcW w:w="1559" w:type="dxa"/>
          </w:tcPr>
          <w:p w:rsidR="005364F3" w:rsidRPr="00E2039C" w:rsidRDefault="005364F3" w:rsidP="00877B7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2021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701" w:type="dxa"/>
          </w:tcPr>
          <w:p w:rsidR="005364F3" w:rsidRPr="00E2039C" w:rsidRDefault="005364F3" w:rsidP="004B3F7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2022</w:t>
            </w:r>
            <w:r w:rsidRPr="00E2039C">
              <w:rPr>
                <w:rFonts w:eastAsia="MS Mincho"/>
              </w:rPr>
              <w:t xml:space="preserve"> г.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2023 г.</w:t>
            </w:r>
          </w:p>
        </w:tc>
      </w:tr>
      <w:tr w:rsidR="005364F3" w:rsidRPr="00E2039C" w:rsidTr="001D02EF">
        <w:trPr>
          <w:cantSplit/>
          <w:trHeight w:val="349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Не преодолели минимального балла</w:t>
            </w:r>
          </w:p>
        </w:tc>
        <w:tc>
          <w:tcPr>
            <w:tcW w:w="1559" w:type="dxa"/>
          </w:tcPr>
          <w:p w:rsidR="005364F3" w:rsidRPr="00E2039C" w:rsidRDefault="005364F3" w:rsidP="00877B7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4B3F7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364F3" w:rsidRPr="00E2039C" w:rsidTr="001D02EF">
        <w:trPr>
          <w:cantSplit/>
          <w:trHeight w:val="354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Средний тестовый балл</w:t>
            </w:r>
          </w:p>
        </w:tc>
        <w:tc>
          <w:tcPr>
            <w:tcW w:w="1559" w:type="dxa"/>
          </w:tcPr>
          <w:p w:rsidR="005364F3" w:rsidRPr="00E2039C" w:rsidRDefault="005364F3" w:rsidP="00877B7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4B3F7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364F3" w:rsidRPr="00E2039C" w:rsidTr="001D02EF">
        <w:trPr>
          <w:cantSplit/>
          <w:trHeight w:val="338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от 81 до 99 баллов</w:t>
            </w:r>
          </w:p>
        </w:tc>
        <w:tc>
          <w:tcPr>
            <w:tcW w:w="1559" w:type="dxa"/>
          </w:tcPr>
          <w:p w:rsidR="005364F3" w:rsidRPr="00E2039C" w:rsidRDefault="005364F3" w:rsidP="00877B7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4B3F7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5364F3" w:rsidRPr="00E2039C" w:rsidTr="001D02EF">
        <w:trPr>
          <w:cantSplit/>
          <w:trHeight w:val="338"/>
        </w:trPr>
        <w:tc>
          <w:tcPr>
            <w:tcW w:w="5388" w:type="dxa"/>
          </w:tcPr>
          <w:p w:rsidR="005364F3" w:rsidRPr="00E2039C" w:rsidRDefault="005364F3" w:rsidP="001D02EF">
            <w:pPr>
              <w:contextualSpacing/>
              <w:jc w:val="both"/>
              <w:rPr>
                <w:rFonts w:eastAsia="MS Mincho"/>
              </w:rPr>
            </w:pPr>
            <w:r w:rsidRPr="00E2039C">
              <w:rPr>
                <w:rFonts w:eastAsia="MS Mincho"/>
              </w:rPr>
              <w:t>Получили 100 баллов</w:t>
            </w:r>
          </w:p>
        </w:tc>
        <w:tc>
          <w:tcPr>
            <w:tcW w:w="1559" w:type="dxa"/>
          </w:tcPr>
          <w:p w:rsidR="005364F3" w:rsidRPr="00E2039C" w:rsidRDefault="005364F3" w:rsidP="00877B7A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701" w:type="dxa"/>
          </w:tcPr>
          <w:p w:rsidR="005364F3" w:rsidRPr="00E2039C" w:rsidRDefault="005364F3" w:rsidP="004B3F78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417" w:type="dxa"/>
          </w:tcPr>
          <w:p w:rsidR="005364F3" w:rsidRPr="00E2039C" w:rsidRDefault="005364F3" w:rsidP="001D02EF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</w:tbl>
    <w:p w:rsidR="00671B5D" w:rsidRPr="00E2039C" w:rsidRDefault="00671B5D" w:rsidP="00671B5D">
      <w:pPr>
        <w:ind w:left="709"/>
        <w:jc w:val="both"/>
      </w:pPr>
    </w:p>
    <w:p w:rsidR="00671B5D" w:rsidRDefault="00671B5D" w:rsidP="00671B5D">
      <w:pPr>
        <w:tabs>
          <w:tab w:val="left" w:pos="709"/>
        </w:tabs>
        <w:jc w:val="both"/>
      </w:pPr>
    </w:p>
    <w:p w:rsidR="00671B5D" w:rsidRDefault="00671B5D" w:rsidP="00671B5D">
      <w:pPr>
        <w:ind w:left="567" w:hanging="567"/>
      </w:pPr>
      <w:r w:rsidRPr="00E2039C">
        <w:t>3.3. Результаты по группам участников экзамена с различным уровнем подготовки:</w:t>
      </w:r>
    </w:p>
    <w:p w:rsidR="00671B5D" w:rsidRPr="00E2039C" w:rsidRDefault="00671B5D" w:rsidP="00671B5D">
      <w:pPr>
        <w:tabs>
          <w:tab w:val="left" w:pos="709"/>
        </w:tabs>
        <w:jc w:val="both"/>
      </w:pPr>
    </w:p>
    <w:p w:rsidR="00671B5D" w:rsidRPr="00847D70" w:rsidRDefault="00671B5D" w:rsidP="00671B5D">
      <w:pPr>
        <w:pStyle w:val="a3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t xml:space="preserve">А) с учетом категории участников ЕГЭ </w:t>
      </w:r>
    </w:p>
    <w:p w:rsidR="00671B5D" w:rsidRPr="003F7527" w:rsidRDefault="00671B5D" w:rsidP="00671B5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9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807"/>
        <w:gridCol w:w="1807"/>
        <w:gridCol w:w="1807"/>
        <w:gridCol w:w="1808"/>
      </w:tblGrid>
      <w:tr w:rsidR="00671B5D" w:rsidRPr="00E2039C" w:rsidTr="001D02EF">
        <w:trPr>
          <w:cantSplit/>
          <w:trHeight w:val="1058"/>
          <w:tblHeader/>
        </w:trPr>
        <w:tc>
          <w:tcPr>
            <w:tcW w:w="2836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СОО</w:t>
            </w:r>
          </w:p>
        </w:tc>
        <w:tc>
          <w:tcPr>
            <w:tcW w:w="1807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Выпускники текущего года, обучающиеся по программам СПО</w:t>
            </w:r>
          </w:p>
        </w:tc>
        <w:tc>
          <w:tcPr>
            <w:tcW w:w="1807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ыпускники прошлых лет</w:t>
            </w:r>
          </w:p>
        </w:tc>
        <w:tc>
          <w:tcPr>
            <w:tcW w:w="1808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Участники ЕГЭ с ОВЗ</w:t>
            </w:r>
          </w:p>
        </w:tc>
      </w:tr>
      <w:tr w:rsidR="00671B5D" w:rsidRPr="00E2039C" w:rsidTr="001D02EF">
        <w:trPr>
          <w:cantSplit/>
        </w:trPr>
        <w:tc>
          <w:tcPr>
            <w:tcW w:w="2836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набравших балл ниже минимального 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B5D" w:rsidRPr="00E2039C" w:rsidTr="001D02EF">
        <w:trPr>
          <w:cantSplit/>
        </w:trPr>
        <w:tc>
          <w:tcPr>
            <w:tcW w:w="2836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 от минимального балла до 60 баллов</w:t>
            </w:r>
          </w:p>
        </w:tc>
        <w:tc>
          <w:tcPr>
            <w:tcW w:w="1807" w:type="dxa"/>
          </w:tcPr>
          <w:p w:rsidR="00671B5D" w:rsidRPr="00323CF2" w:rsidRDefault="005364F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B5D" w:rsidRPr="00E2039C" w:rsidTr="001D02EF">
        <w:trPr>
          <w:cantSplit/>
        </w:trPr>
        <w:tc>
          <w:tcPr>
            <w:tcW w:w="2836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61 до 80 баллов    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B5D" w:rsidRPr="00E2039C" w:rsidTr="001D02EF">
        <w:trPr>
          <w:cantSplit/>
        </w:trPr>
        <w:tc>
          <w:tcPr>
            <w:tcW w:w="2836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от 81 до 99 баллов    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B5D" w:rsidRPr="00E2039C" w:rsidTr="001D02EF">
        <w:trPr>
          <w:cantSplit/>
        </w:trPr>
        <w:tc>
          <w:tcPr>
            <w:tcW w:w="2836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>участников,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получивших 100 баллов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CF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07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71B5D" w:rsidRPr="00112ED9" w:rsidRDefault="00671B5D" w:rsidP="00671B5D">
      <w:pPr>
        <w:spacing w:after="120"/>
        <w:jc w:val="both"/>
        <w:rPr>
          <w:rFonts w:eastAsia="Times New Roman"/>
        </w:rPr>
      </w:pPr>
    </w:p>
    <w:p w:rsidR="00671B5D" w:rsidRDefault="00671B5D" w:rsidP="00671B5D">
      <w:pPr>
        <w:pStyle w:val="a3"/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7D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Б) с учетом типа ОО </w:t>
      </w:r>
    </w:p>
    <w:p w:rsidR="00671B5D" w:rsidRPr="003F7527" w:rsidRDefault="00671B5D" w:rsidP="00671B5D">
      <w:pPr>
        <w:pStyle w:val="a6"/>
        <w:keepNext/>
        <w:jc w:val="right"/>
        <w:rPr>
          <w:b w:val="0"/>
          <w:i/>
          <w:color w:val="auto"/>
          <w:sz w:val="22"/>
        </w:rPr>
      </w:pPr>
      <w:r w:rsidRPr="003F7527">
        <w:rPr>
          <w:b w:val="0"/>
          <w:i/>
          <w:color w:val="auto"/>
          <w:sz w:val="22"/>
        </w:rPr>
        <w:t xml:space="preserve">Таблица </w:t>
      </w:r>
      <w:r>
        <w:rPr>
          <w:b w:val="0"/>
          <w:i/>
          <w:color w:val="auto"/>
          <w:sz w:val="22"/>
        </w:rPr>
        <w:t>10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311"/>
        <w:gridCol w:w="1453"/>
        <w:gridCol w:w="1453"/>
        <w:gridCol w:w="1453"/>
        <w:gridCol w:w="1559"/>
      </w:tblGrid>
      <w:tr w:rsidR="00671B5D" w:rsidRPr="00E2039C" w:rsidTr="001D02EF">
        <w:trPr>
          <w:cantSplit/>
          <w:tblHeader/>
        </w:trPr>
        <w:tc>
          <w:tcPr>
            <w:tcW w:w="2836" w:type="dxa"/>
            <w:vMerge w:val="restart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Доля</w:t>
            </w:r>
            <w:r w:rsidRPr="00E2039C">
              <w:rPr>
                <w:rFonts w:ascii="Times New Roman" w:hAnsi="Times New Roman"/>
                <w:sz w:val="24"/>
                <w:szCs w:val="24"/>
              </w:rPr>
              <w:t xml:space="preserve"> участников, получивших тестовый балл</w:t>
            </w:r>
          </w:p>
        </w:tc>
        <w:tc>
          <w:tcPr>
            <w:tcW w:w="1559" w:type="dxa"/>
            <w:vMerge w:val="restart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участников, получивших </w:t>
            </w:r>
          </w:p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баллов</w:t>
            </w:r>
          </w:p>
        </w:tc>
      </w:tr>
      <w:tr w:rsidR="00671B5D" w:rsidRPr="00E2039C" w:rsidTr="001D02EF">
        <w:trPr>
          <w:cantSplit/>
          <w:tblHeader/>
        </w:trPr>
        <w:tc>
          <w:tcPr>
            <w:tcW w:w="2836" w:type="dxa"/>
            <w:vMerge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минималь-ного</w:t>
            </w: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минималь-ного до 60 баллов</w:t>
            </w: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61 до 80 баллов</w:t>
            </w: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81 до 99 баллов</w:t>
            </w:r>
          </w:p>
        </w:tc>
        <w:tc>
          <w:tcPr>
            <w:tcW w:w="1559" w:type="dxa"/>
            <w:vMerge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1B5D" w:rsidRPr="00E2039C" w:rsidTr="001D02EF">
        <w:trPr>
          <w:cantSplit/>
          <w:tblHeader/>
        </w:trPr>
        <w:tc>
          <w:tcPr>
            <w:tcW w:w="2836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СОШ</w:t>
            </w:r>
          </w:p>
        </w:tc>
        <w:tc>
          <w:tcPr>
            <w:tcW w:w="1311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671B5D" w:rsidRPr="00E2039C" w:rsidRDefault="005364F3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71B5D" w:rsidRPr="00E2039C" w:rsidTr="001D02EF">
        <w:trPr>
          <w:cantSplit/>
          <w:tblHeader/>
        </w:trPr>
        <w:tc>
          <w:tcPr>
            <w:tcW w:w="2836" w:type="dxa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2039C">
              <w:rPr>
                <w:rFonts w:ascii="Times New Roman" w:hAnsi="Times New Roman"/>
                <w:sz w:val="24"/>
                <w:szCs w:val="24"/>
              </w:rPr>
              <w:t>Лицеи, гимназии</w:t>
            </w:r>
          </w:p>
        </w:tc>
        <w:tc>
          <w:tcPr>
            <w:tcW w:w="1311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71B5D" w:rsidRPr="00E2039C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1B5D" w:rsidRPr="00E2039C" w:rsidRDefault="00671B5D" w:rsidP="00671B5D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B5D" w:rsidRDefault="00671B5D" w:rsidP="00671B5D">
      <w:pPr>
        <w:jc w:val="both"/>
      </w:pPr>
    </w:p>
    <w:p w:rsidR="00671B5D" w:rsidRPr="00E2039C" w:rsidRDefault="00671B5D" w:rsidP="00671B5D">
      <w:pPr>
        <w:rPr>
          <w:b/>
          <w:i/>
        </w:rPr>
      </w:pPr>
      <w:r w:rsidRPr="007008B4">
        <w:rPr>
          <w:rFonts w:eastAsia="Times New Roman"/>
          <w:b/>
        </w:rPr>
        <w:t xml:space="preserve">3.4. </w:t>
      </w:r>
      <w:r w:rsidRPr="007008B4">
        <w:rPr>
          <w:b/>
        </w:rPr>
        <w:t>Вывод о характере изменения результатов ЕГЭ по предмету</w:t>
      </w:r>
      <w:r w:rsidRPr="007008B4">
        <w:rPr>
          <w:b/>
        </w:rPr>
        <w:br/>
      </w:r>
      <w:r w:rsidRPr="00E2039C">
        <w:rPr>
          <w:i/>
        </w:rPr>
        <w:t>(с опорой на приведенные в разделе 3 показатели)</w:t>
      </w:r>
    </w:p>
    <w:p w:rsidR="00671B5D" w:rsidRPr="00E2039C" w:rsidRDefault="00671B5D" w:rsidP="00671B5D">
      <w:pPr>
        <w:ind w:firstLine="709"/>
        <w:jc w:val="both"/>
        <w:rPr>
          <w:b/>
        </w:rPr>
      </w:pPr>
    </w:p>
    <w:p w:rsidR="00671B5D" w:rsidRPr="002064DD" w:rsidRDefault="003632A4" w:rsidP="00671B5D">
      <w:pPr>
        <w:spacing w:line="360" w:lineRule="auto"/>
        <w:ind w:left="-425"/>
        <w:jc w:val="both"/>
        <w:rPr>
          <w:u w:val="single"/>
        </w:rPr>
      </w:pPr>
      <w:r w:rsidRPr="002064DD">
        <w:rPr>
          <w:u w:val="single"/>
        </w:rPr>
        <w:t xml:space="preserve">В </w:t>
      </w:r>
      <w:r w:rsidR="005364F3">
        <w:rPr>
          <w:u w:val="single"/>
        </w:rPr>
        <w:t>2023г</w:t>
      </w:r>
      <w:r w:rsidRPr="002064DD">
        <w:rPr>
          <w:u w:val="single"/>
        </w:rPr>
        <w:t xml:space="preserve">. </w:t>
      </w:r>
      <w:r w:rsidR="002064DD">
        <w:rPr>
          <w:u w:val="single"/>
        </w:rPr>
        <w:t xml:space="preserve">участников </w:t>
      </w:r>
      <w:r w:rsidRPr="002064DD">
        <w:rPr>
          <w:u w:val="single"/>
        </w:rPr>
        <w:t xml:space="preserve">ЕГЭ по английскому языку не </w:t>
      </w:r>
      <w:r w:rsidR="002064DD">
        <w:rPr>
          <w:u w:val="single"/>
        </w:rPr>
        <w:t>было</w:t>
      </w:r>
      <w:r w:rsidRPr="002064DD">
        <w:rPr>
          <w:u w:val="single"/>
        </w:rPr>
        <w:t xml:space="preserve">. </w:t>
      </w:r>
    </w:p>
    <w:p w:rsidR="00671B5D" w:rsidRPr="001B0AF3" w:rsidRDefault="00671B5D" w:rsidP="00671B5D">
      <w:pPr>
        <w:pStyle w:val="3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 xml:space="preserve">3.5. 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/>
          <w:b w:val="0"/>
          <w:bCs w:val="0"/>
          <w:color w:val="auto"/>
        </w:rPr>
        <w:t>П</w:t>
      </w:r>
      <w:r w:rsidRPr="001B0AF3">
        <w:rPr>
          <w:rFonts w:ascii="Times New Roman" w:hAnsi="Times New Roman"/>
          <w:b w:val="0"/>
          <w:bCs w:val="0"/>
          <w:color w:val="auto"/>
        </w:rPr>
        <w:t xml:space="preserve">еречень ОО, продемонстрировавших наиболее высокие </w:t>
      </w:r>
      <w:r>
        <w:rPr>
          <w:rFonts w:ascii="Times New Roman" w:hAnsi="Times New Roman"/>
          <w:b w:val="0"/>
          <w:bCs w:val="0"/>
          <w:color w:val="auto"/>
        </w:rPr>
        <w:t xml:space="preserve">и наиболее низкие </w:t>
      </w:r>
      <w:r w:rsidRPr="001B0AF3">
        <w:rPr>
          <w:rFonts w:ascii="Times New Roman" w:hAnsi="Times New Roman"/>
          <w:b w:val="0"/>
          <w:bCs w:val="0"/>
          <w:color w:val="auto"/>
        </w:rPr>
        <w:t>результаты ЕГЭ по предмету</w:t>
      </w:r>
    </w:p>
    <w:p w:rsidR="00671B5D" w:rsidRPr="001B0AF3" w:rsidRDefault="00671B5D" w:rsidP="00671B5D">
      <w:pPr>
        <w:pStyle w:val="a6"/>
        <w:keepNext/>
        <w:jc w:val="right"/>
        <w:rPr>
          <w:b w:val="0"/>
          <w:color w:val="auto"/>
          <w:sz w:val="20"/>
          <w:szCs w:val="20"/>
        </w:rPr>
      </w:pPr>
      <w:r w:rsidRPr="001B0AF3">
        <w:rPr>
          <w:b w:val="0"/>
          <w:color w:val="auto"/>
          <w:sz w:val="20"/>
          <w:szCs w:val="20"/>
        </w:rPr>
        <w:t xml:space="preserve">Таблица </w:t>
      </w:r>
      <w:r w:rsidRPr="001B0AF3">
        <w:rPr>
          <w:b w:val="0"/>
          <w:noProof/>
          <w:color w:val="auto"/>
          <w:sz w:val="20"/>
          <w:szCs w:val="20"/>
        </w:rPr>
        <w:t>11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249"/>
        <w:gridCol w:w="2457"/>
        <w:gridCol w:w="2457"/>
        <w:gridCol w:w="2457"/>
      </w:tblGrid>
      <w:tr w:rsidR="00671B5D" w:rsidRPr="00634251" w:rsidTr="001D02EF">
        <w:trPr>
          <w:cantSplit/>
          <w:tblHeader/>
        </w:trPr>
        <w:tc>
          <w:tcPr>
            <w:tcW w:w="445" w:type="dxa"/>
            <w:shd w:val="clear" w:color="auto" w:fill="auto"/>
            <w:vAlign w:val="center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hAnsi="Times New Roman"/>
                <w:sz w:val="24"/>
              </w:rPr>
              <w:t>Наименование</w:t>
            </w:r>
            <w:r w:rsidRPr="00634251">
              <w:rPr>
                <w:rFonts w:ascii="Times New Roman" w:hAnsi="Times New Roman"/>
              </w:rPr>
              <w:t xml:space="preserve">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81 до 100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участников, получивших </w:t>
            </w: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 61 до 80 баллов</w:t>
            </w:r>
          </w:p>
        </w:tc>
        <w:tc>
          <w:tcPr>
            <w:tcW w:w="2457" w:type="dxa"/>
            <w:shd w:val="clear" w:color="auto" w:fill="auto"/>
            <w:vAlign w:val="center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участников,</w:t>
            </w:r>
          </w:p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42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достигших минимального балла</w:t>
            </w:r>
          </w:p>
        </w:tc>
      </w:tr>
      <w:tr w:rsidR="00671B5D" w:rsidRPr="00634251" w:rsidTr="001D02EF">
        <w:trPr>
          <w:cantSplit/>
          <w:trHeight w:val="224"/>
        </w:trPr>
        <w:tc>
          <w:tcPr>
            <w:tcW w:w="445" w:type="dxa"/>
            <w:shd w:val="clear" w:color="auto" w:fill="auto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9" w:type="dxa"/>
            <w:shd w:val="clear" w:color="auto" w:fill="auto"/>
          </w:tcPr>
          <w:p w:rsidR="00671B5D" w:rsidRPr="00323CF2" w:rsidRDefault="00671B5D" w:rsidP="001D02EF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 xml:space="preserve">ГБОУ СОШ </w:t>
            </w:r>
            <w:r w:rsidRPr="00323CF2"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им. М.К. Овсянникова с. Исаклы</w:t>
            </w:r>
          </w:p>
        </w:tc>
        <w:tc>
          <w:tcPr>
            <w:tcW w:w="2457" w:type="dxa"/>
            <w:shd w:val="clear" w:color="auto" w:fill="auto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7" w:type="dxa"/>
            <w:shd w:val="clear" w:color="auto" w:fill="auto"/>
          </w:tcPr>
          <w:p w:rsidR="00671B5D" w:rsidRPr="00634251" w:rsidRDefault="00671B5D" w:rsidP="001D02EF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671B5D" w:rsidRDefault="00671B5D" w:rsidP="00671B5D">
      <w:pPr>
        <w:ind w:left="360" w:hanging="360"/>
        <w:rPr>
          <w:b/>
        </w:rPr>
      </w:pPr>
    </w:p>
    <w:p w:rsidR="00671B5D" w:rsidRPr="001B0AF3" w:rsidRDefault="00671B5D" w:rsidP="00671B5D">
      <w:pPr>
        <w:pStyle w:val="3"/>
        <w:tabs>
          <w:tab w:val="left" w:pos="567"/>
        </w:tabs>
        <w:rPr>
          <w:rFonts w:ascii="Times New Roman" w:hAnsi="Times New Roman"/>
          <w:color w:val="auto"/>
        </w:rPr>
      </w:pPr>
      <w:r w:rsidRPr="001B0AF3">
        <w:rPr>
          <w:rFonts w:ascii="Times New Roman" w:hAnsi="Times New Roman"/>
          <w:color w:val="auto"/>
        </w:rPr>
        <w:t>ВЫВОДЫ о характере изменения результатов ЕГЭ по предмету</w:t>
      </w:r>
    </w:p>
    <w:p w:rsidR="00671B5D" w:rsidRPr="001B0AF3" w:rsidRDefault="00671B5D" w:rsidP="00671B5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На основе приведенных в разделе показателей:</w:t>
      </w:r>
    </w:p>
    <w:p w:rsidR="00671B5D" w:rsidRPr="001B0AF3" w:rsidRDefault="00671B5D" w:rsidP="00671B5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А) описываются значимые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изменения в результатах ЕГЭ 202</w:t>
      </w:r>
      <w:r w:rsidR="005364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3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года по учебному предмету относительно результатов 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202</w:t>
      </w:r>
      <w:r w:rsidR="005364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1</w:t>
      </w:r>
      <w:r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и 202</w:t>
      </w:r>
      <w:r w:rsidR="005364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>2</w:t>
      </w: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 гг.;</w:t>
      </w:r>
    </w:p>
    <w:p w:rsidR="00671B5D" w:rsidRDefault="00671B5D" w:rsidP="00671B5D">
      <w:pPr>
        <w:pStyle w:val="3"/>
        <w:spacing w:before="0"/>
        <w:ind w:left="-426" w:firstLine="568"/>
        <w:jc w:val="both"/>
        <w:rPr>
          <w:rFonts w:ascii="Times New Roman" w:hAnsi="Times New Roman"/>
          <w:b w:val="0"/>
          <w:bCs w:val="0"/>
          <w:i/>
          <w:iCs/>
          <w:color w:val="auto"/>
          <w:szCs w:val="22"/>
        </w:rPr>
      </w:pPr>
      <w:r w:rsidRPr="001B0AF3">
        <w:rPr>
          <w:rFonts w:ascii="Times New Roman" w:hAnsi="Times New Roman"/>
          <w:b w:val="0"/>
          <w:bCs w:val="0"/>
          <w:i/>
          <w:iCs/>
          <w:color w:val="auto"/>
          <w:szCs w:val="22"/>
        </w:rPr>
        <w:t xml:space="preserve">Б) делаются выводы о тенденциях и возможных причинах выявленных значимых изменений в результатах ЕГЭ или отсутствии существенной динамики на основе выявленных значимых изменений) </w:t>
      </w:r>
    </w:p>
    <w:p w:rsidR="002064DD" w:rsidRPr="002064DD" w:rsidRDefault="002064DD" w:rsidP="002064DD"/>
    <w:p w:rsidR="002064DD" w:rsidRPr="002064DD" w:rsidRDefault="002064DD" w:rsidP="002064DD">
      <w:pPr>
        <w:spacing w:line="360" w:lineRule="auto"/>
        <w:ind w:left="-425"/>
        <w:jc w:val="both"/>
        <w:rPr>
          <w:u w:val="single"/>
        </w:rPr>
      </w:pPr>
      <w:r w:rsidRPr="002064DD">
        <w:rPr>
          <w:u w:val="single"/>
        </w:rPr>
        <w:t xml:space="preserve">В </w:t>
      </w:r>
      <w:r w:rsidR="005364F3">
        <w:rPr>
          <w:u w:val="single"/>
        </w:rPr>
        <w:t>2023 г.</w:t>
      </w:r>
      <w:r w:rsidRPr="002064DD">
        <w:rPr>
          <w:u w:val="single"/>
        </w:rPr>
        <w:t xml:space="preserve">. </w:t>
      </w:r>
      <w:r>
        <w:rPr>
          <w:u w:val="single"/>
        </w:rPr>
        <w:t xml:space="preserve">участников </w:t>
      </w:r>
      <w:r w:rsidRPr="002064DD">
        <w:rPr>
          <w:u w:val="single"/>
        </w:rPr>
        <w:t xml:space="preserve">ЕГЭ по английскому языку не </w:t>
      </w:r>
      <w:r>
        <w:rPr>
          <w:u w:val="single"/>
        </w:rPr>
        <w:t>было</w:t>
      </w:r>
      <w:r w:rsidRPr="002064DD">
        <w:rPr>
          <w:u w:val="single"/>
        </w:rPr>
        <w:t xml:space="preserve">. </w:t>
      </w:r>
    </w:p>
    <w:p w:rsidR="00671B5D" w:rsidRDefault="00671B5D"/>
    <w:sectPr w:rsidR="00671B5D" w:rsidSect="00322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A2" w:rsidRDefault="00F929A2" w:rsidP="00571885">
      <w:r>
        <w:separator/>
      </w:r>
    </w:p>
  </w:endnote>
  <w:endnote w:type="continuationSeparator" w:id="0">
    <w:p w:rsidR="00F929A2" w:rsidRDefault="00F929A2" w:rsidP="0057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A2" w:rsidRDefault="00F929A2" w:rsidP="00571885">
      <w:r>
        <w:separator/>
      </w:r>
    </w:p>
  </w:footnote>
  <w:footnote w:type="continuationSeparator" w:id="0">
    <w:p w:rsidR="00F929A2" w:rsidRDefault="00F929A2" w:rsidP="00571885">
      <w:r>
        <w:continuationSeparator/>
      </w:r>
    </w:p>
  </w:footnote>
  <w:footnote w:id="1">
    <w:p w:rsidR="001D26CB" w:rsidRPr="00016B27" w:rsidRDefault="001D26CB" w:rsidP="00571885">
      <w:pPr>
        <w:pStyle w:val="a7"/>
        <w:rPr>
          <w:rFonts w:ascii="Times New Roman" w:hAnsi="Times New Roman"/>
        </w:rPr>
      </w:pPr>
      <w:r w:rsidRPr="00016B27">
        <w:rPr>
          <w:rStyle w:val="a9"/>
          <w:rFonts w:ascii="Times New Roman" w:hAnsi="Times New Roman"/>
        </w:rPr>
        <w:footnoteRef/>
      </w:r>
      <w:r>
        <w:rPr>
          <w:rFonts w:ascii="Times New Roman" w:hAnsi="Times New Roman"/>
        </w:rPr>
        <w:t>о</w:t>
      </w:r>
      <w:r w:rsidRPr="00016B27">
        <w:rPr>
          <w:rFonts w:ascii="Times New Roman" w:hAnsi="Times New Roman"/>
        </w:rPr>
        <w:t>т количества ВТГ данной ОО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B88"/>
    <w:rsid w:val="000663CE"/>
    <w:rsid w:val="0006769F"/>
    <w:rsid w:val="000752DD"/>
    <w:rsid w:val="0009481A"/>
    <w:rsid w:val="000B6E32"/>
    <w:rsid w:val="000C7A02"/>
    <w:rsid w:val="001030CD"/>
    <w:rsid w:val="00112ED9"/>
    <w:rsid w:val="00161119"/>
    <w:rsid w:val="00190EED"/>
    <w:rsid w:val="001B0AF3"/>
    <w:rsid w:val="001D02EF"/>
    <w:rsid w:val="001D26CB"/>
    <w:rsid w:val="002009EE"/>
    <w:rsid w:val="002064DD"/>
    <w:rsid w:val="00242128"/>
    <w:rsid w:val="00246081"/>
    <w:rsid w:val="002A7706"/>
    <w:rsid w:val="002B4DD8"/>
    <w:rsid w:val="002B79C4"/>
    <w:rsid w:val="002E5CD2"/>
    <w:rsid w:val="00322398"/>
    <w:rsid w:val="00323CF2"/>
    <w:rsid w:val="00356846"/>
    <w:rsid w:val="003632A4"/>
    <w:rsid w:val="00370682"/>
    <w:rsid w:val="00383EB0"/>
    <w:rsid w:val="00387B9A"/>
    <w:rsid w:val="00391B88"/>
    <w:rsid w:val="003B3988"/>
    <w:rsid w:val="003F0A9C"/>
    <w:rsid w:val="003F78AC"/>
    <w:rsid w:val="004605AE"/>
    <w:rsid w:val="0048550A"/>
    <w:rsid w:val="00492652"/>
    <w:rsid w:val="004E3000"/>
    <w:rsid w:val="004E36B7"/>
    <w:rsid w:val="005364F3"/>
    <w:rsid w:val="00566F5F"/>
    <w:rsid w:val="00571885"/>
    <w:rsid w:val="005C3756"/>
    <w:rsid w:val="005F2009"/>
    <w:rsid w:val="0060272D"/>
    <w:rsid w:val="00602CDA"/>
    <w:rsid w:val="006039C2"/>
    <w:rsid w:val="00605D5D"/>
    <w:rsid w:val="0067022A"/>
    <w:rsid w:val="00671B5D"/>
    <w:rsid w:val="00687E7D"/>
    <w:rsid w:val="006978EE"/>
    <w:rsid w:val="006C0276"/>
    <w:rsid w:val="006F6A34"/>
    <w:rsid w:val="007008B4"/>
    <w:rsid w:val="00707B9F"/>
    <w:rsid w:val="007473E2"/>
    <w:rsid w:val="00761B2C"/>
    <w:rsid w:val="007A01B3"/>
    <w:rsid w:val="008225F3"/>
    <w:rsid w:val="00845173"/>
    <w:rsid w:val="008D1240"/>
    <w:rsid w:val="008E0658"/>
    <w:rsid w:val="008F39C6"/>
    <w:rsid w:val="00951612"/>
    <w:rsid w:val="00A06FCE"/>
    <w:rsid w:val="00A5504E"/>
    <w:rsid w:val="00A7032B"/>
    <w:rsid w:val="00AC55CC"/>
    <w:rsid w:val="00AD1025"/>
    <w:rsid w:val="00AD3544"/>
    <w:rsid w:val="00AE3EE8"/>
    <w:rsid w:val="00AF7C3B"/>
    <w:rsid w:val="00B957AA"/>
    <w:rsid w:val="00BF5552"/>
    <w:rsid w:val="00C22229"/>
    <w:rsid w:val="00C54C23"/>
    <w:rsid w:val="00C65F32"/>
    <w:rsid w:val="00CA63DF"/>
    <w:rsid w:val="00CB5056"/>
    <w:rsid w:val="00CD1972"/>
    <w:rsid w:val="00D10A15"/>
    <w:rsid w:val="00D762F3"/>
    <w:rsid w:val="00D81174"/>
    <w:rsid w:val="00D825E5"/>
    <w:rsid w:val="00D908DD"/>
    <w:rsid w:val="00D96629"/>
    <w:rsid w:val="00DA507B"/>
    <w:rsid w:val="00DB5BCF"/>
    <w:rsid w:val="00DC7314"/>
    <w:rsid w:val="00E04F1E"/>
    <w:rsid w:val="00E0671D"/>
    <w:rsid w:val="00E53199"/>
    <w:rsid w:val="00E53CAA"/>
    <w:rsid w:val="00E75BCF"/>
    <w:rsid w:val="00E9372F"/>
    <w:rsid w:val="00EB261A"/>
    <w:rsid w:val="00EF30C0"/>
    <w:rsid w:val="00F775E2"/>
    <w:rsid w:val="00F814BF"/>
    <w:rsid w:val="00F85AD1"/>
    <w:rsid w:val="00F91D5D"/>
    <w:rsid w:val="00F929A2"/>
    <w:rsid w:val="00FC1733"/>
    <w:rsid w:val="00FD34E2"/>
    <w:rsid w:val="00FF4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A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A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B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7B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B0A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B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07B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707B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F775E2"/>
    <w:rPr>
      <w:b/>
      <w:bCs/>
    </w:rPr>
  </w:style>
  <w:style w:type="paragraph" w:styleId="a6">
    <w:name w:val="caption"/>
    <w:basedOn w:val="a"/>
    <w:next w:val="a"/>
    <w:uiPriority w:val="35"/>
    <w:unhideWhenUsed/>
    <w:qFormat/>
    <w:rsid w:val="00F775E2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571885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571885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57188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7188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885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0A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минимального</c:v>
                </c:pt>
                <c:pt idx="1">
                  <c:v>от минимального балла до 60 баллов</c:v>
                </c:pt>
                <c:pt idx="2">
                  <c:v>от 61 балла до 80 баллов</c:v>
                </c:pt>
                <c:pt idx="3">
                  <c:v>от 81 балла до 99 баллов</c:v>
                </c:pt>
                <c:pt idx="4">
                  <c:v>100 баллов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40</c:v>
                </c:pt>
                <c:pt idx="2">
                  <c:v>33</c:v>
                </c:pt>
                <c:pt idx="3">
                  <c:v>27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минимального</c:v>
                </c:pt>
                <c:pt idx="1">
                  <c:v>от минимального балла до 60 баллов</c:v>
                </c:pt>
                <c:pt idx="2">
                  <c:v>от 61 балла до 80 баллов</c:v>
                </c:pt>
                <c:pt idx="3">
                  <c:v>от 81 балла до 99 баллов</c:v>
                </c:pt>
                <c:pt idx="4">
                  <c:v>100 баллов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17</c:v>
                </c:pt>
                <c:pt idx="2">
                  <c:v>83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минимального</c:v>
                </c:pt>
                <c:pt idx="1">
                  <c:v>от минимального балла до 60 баллов</c:v>
                </c:pt>
                <c:pt idx="2">
                  <c:v>от 61 балла до 80 баллов</c:v>
                </c:pt>
                <c:pt idx="3">
                  <c:v>от 81 балла до 99 баллов</c:v>
                </c:pt>
                <c:pt idx="4">
                  <c:v>100 баллов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100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минимального</c:v>
                </c:pt>
                <c:pt idx="1">
                  <c:v>от минимального балла до 60 баллов</c:v>
                </c:pt>
                <c:pt idx="2">
                  <c:v>от 61 балла до 80 баллов</c:v>
                </c:pt>
                <c:pt idx="3">
                  <c:v>от 81 балла до 99 баллов</c:v>
                </c:pt>
                <c:pt idx="4">
                  <c:v>100 баллов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минимального</c:v>
                </c:pt>
                <c:pt idx="1">
                  <c:v>от минимального балла до 60 баллов</c:v>
                </c:pt>
                <c:pt idx="2">
                  <c:v>от 61 балла до 80 баллов</c:v>
                </c:pt>
                <c:pt idx="3">
                  <c:v>от 81 балла до 99 баллов</c:v>
                </c:pt>
                <c:pt idx="4">
                  <c:v>100 баллов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минимального</c:v>
                </c:pt>
                <c:pt idx="1">
                  <c:v>от минимального балла до 60 баллов</c:v>
                </c:pt>
                <c:pt idx="2">
                  <c:v>от 61 балла до 80 баллов</c:v>
                </c:pt>
                <c:pt idx="3">
                  <c:v>от 81 балла до 99 баллов</c:v>
                </c:pt>
                <c:pt idx="4">
                  <c:v>100 баллов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25</c:v>
                </c:pt>
                <c:pt idx="1">
                  <c:v>33.300000000000011</c:v>
                </c:pt>
                <c:pt idx="2">
                  <c:v>33.300000000000011</c:v>
                </c:pt>
                <c:pt idx="3">
                  <c:v>8.4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ниже минимального</c:v>
                </c:pt>
                <c:pt idx="1">
                  <c:v>от минимального балла до 60 баллов</c:v>
                </c:pt>
                <c:pt idx="2">
                  <c:v>от 61 балла до 80 баллов</c:v>
                </c:pt>
                <c:pt idx="3">
                  <c:v>от 81 балла до 99 баллов</c:v>
                </c:pt>
                <c:pt idx="4">
                  <c:v>100 баллов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30</Pages>
  <Words>5850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Ферапонтова</dc:creator>
  <cp:lastModifiedBy>1</cp:lastModifiedBy>
  <cp:revision>3</cp:revision>
  <cp:lastPrinted>2020-08-25T07:13:00Z</cp:lastPrinted>
  <dcterms:created xsi:type="dcterms:W3CDTF">2023-09-21T10:44:00Z</dcterms:created>
  <dcterms:modified xsi:type="dcterms:W3CDTF">2023-09-21T11:16:00Z</dcterms:modified>
</cp:coreProperties>
</file>