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A3" w:rsidRPr="00113F17" w:rsidRDefault="00DC3B05" w:rsidP="00DC3B0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13F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Алгоритм подачи заявки на конкурс через Навигатор</w:t>
      </w:r>
    </w:p>
    <w:p w:rsidR="00DC3B05" w:rsidRPr="00DC3B05" w:rsidRDefault="00DC3B05" w:rsidP="00DC3B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поисковой строке написать: Навигатор </w:t>
      </w:r>
      <w:r w:rsidRPr="00DC3B05">
        <w:rPr>
          <w:rFonts w:ascii="Times New Roman" w:hAnsi="Times New Roman" w:cs="Times New Roman"/>
          <w:sz w:val="28"/>
          <w:szCs w:val="28"/>
        </w:rPr>
        <w:t>дополнительного образования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Выбрать первый сайт с адресом: </w:t>
      </w:r>
      <w:hyperlink r:id="rId5" w:tgtFrame="_blank" w:history="1">
        <w:proofErr w:type="spellStart"/>
        <w:r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navigator.asurso.ru</w:t>
        </w:r>
        <w:proofErr w:type="spellEnd"/>
      </w:hyperlink>
    </w:p>
    <w:p w:rsidR="00DC3B05" w:rsidRDefault="00DC3B05" w:rsidP="00DC3B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24375" cy="2329815"/>
            <wp:effectExtent l="95250" t="95250" r="104775" b="89535"/>
            <wp:wrapSquare wrapText="bothSides"/>
            <wp:docPr id="3" name="Рисунок 2" descr="2023-11-21_10-35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1_10-35-5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3298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13F1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C3B05" w:rsidRDefault="00DC3B05" w:rsidP="00DC3B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Войдя на сайт в правом верхнем углу кнопка ВОЙТИ</w:t>
      </w:r>
      <w:proofErr w:type="gramEnd"/>
    </w:p>
    <w:p w:rsidR="00DC3B05" w:rsidRDefault="00576007" w:rsidP="0057600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33600"/>
            <wp:effectExtent l="95250" t="95250" r="98425" b="95250"/>
            <wp:docPr id="4" name="Рисунок 3" descr="2023-11-21_10-37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1_10-37-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36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76007" w:rsidRDefault="00576007" w:rsidP="005760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Входите по логину и паролю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F1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</w:p>
    <w:p w:rsidR="00576007" w:rsidRDefault="00576007" w:rsidP="005760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6007" w:rsidRDefault="00576007" w:rsidP="00113F1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86225" cy="2390775"/>
            <wp:effectExtent l="95250" t="95250" r="104775" b="104775"/>
            <wp:wrapSquare wrapText="bothSides"/>
            <wp:docPr id="5" name="Рисунок 4" descr="2023-11-21_10-39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1_10-39-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390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lastRenderedPageBreak/>
        <w:t>Вводите код при необходимости. Он приходит на телефон.</w:t>
      </w:r>
    </w:p>
    <w:p w:rsidR="00576007" w:rsidRDefault="00576007" w:rsidP="00113F1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95065" cy="2819400"/>
            <wp:effectExtent l="95250" t="95250" r="95885" b="95250"/>
            <wp:wrapSquare wrapText="bothSides"/>
            <wp:docPr id="6" name="Рисунок 5" descr="2023-11-21_10-40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1_10-40-4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2819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13F1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76007" w:rsidRPr="00576007" w:rsidRDefault="00576007" w:rsidP="005760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007">
        <w:rPr>
          <w:rFonts w:ascii="Times New Roman" w:hAnsi="Times New Roman" w:cs="Times New Roman"/>
          <w:sz w:val="28"/>
          <w:szCs w:val="28"/>
        </w:rPr>
        <w:t>Далее находите вкладку мероприятие и в поисковое окно с лупой вбиваете название конкурса: О</w:t>
      </w:r>
      <w:r w:rsidRPr="00576007">
        <w:rPr>
          <w:rFonts w:ascii="Times New Roman" w:hAnsi="Times New Roman" w:cs="Times New Roman"/>
          <w:sz w:val="28"/>
          <w:szCs w:val="28"/>
        </w:rPr>
        <w:t>бластно</w:t>
      </w:r>
      <w:r w:rsidRPr="00576007">
        <w:rPr>
          <w:rFonts w:ascii="Times New Roman" w:hAnsi="Times New Roman" w:cs="Times New Roman"/>
          <w:sz w:val="28"/>
          <w:szCs w:val="28"/>
        </w:rPr>
        <w:t>й</w:t>
      </w:r>
      <w:r w:rsidRPr="00576007">
        <w:rPr>
          <w:rFonts w:ascii="Times New Roman" w:hAnsi="Times New Roman" w:cs="Times New Roman"/>
          <w:sz w:val="28"/>
          <w:szCs w:val="28"/>
        </w:rPr>
        <w:t xml:space="preserve"> конкурс новогодних и рождественских композиций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007">
        <w:rPr>
          <w:rFonts w:ascii="Times New Roman" w:hAnsi="Times New Roman" w:cs="Times New Roman"/>
          <w:sz w:val="28"/>
          <w:szCs w:val="28"/>
        </w:rPr>
        <w:t>«Новогодняя сказка»</w:t>
      </w:r>
      <w:r w:rsidRPr="00576007">
        <w:rPr>
          <w:rFonts w:ascii="Times New Roman" w:hAnsi="Times New Roman" w:cs="Times New Roman"/>
          <w:sz w:val="28"/>
          <w:szCs w:val="28"/>
        </w:rPr>
        <w:cr/>
      </w:r>
    </w:p>
    <w:p w:rsidR="00576007" w:rsidRDefault="00576007" w:rsidP="0057600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2495550"/>
            <wp:effectExtent l="95250" t="95250" r="104775" b="95250"/>
            <wp:docPr id="7" name="Рисунок 6" descr="2023-11-21_10-42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1_10-42-3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270" cy="249746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76007" w:rsidRPr="00113F17" w:rsidRDefault="00113F17" w:rsidP="00113F1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576007" w:rsidRPr="00113F17">
        <w:rPr>
          <w:rFonts w:ascii="Times New Roman" w:hAnsi="Times New Roman" w:cs="Times New Roman"/>
          <w:sz w:val="28"/>
          <w:szCs w:val="28"/>
        </w:rPr>
        <w:lastRenderedPageBreak/>
        <w:t>Выбираем конкурс (нажимаем на него)</w:t>
      </w:r>
    </w:p>
    <w:p w:rsidR="00576007" w:rsidRDefault="00576007" w:rsidP="0057600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00300"/>
            <wp:effectExtent l="95250" t="95250" r="98425" b="95250"/>
            <wp:docPr id="8" name="Рисунок 7" descr="2023-11-21_10-4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1_10-46-5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03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76007" w:rsidRDefault="00576007" w:rsidP="005760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кнопку записаться</w:t>
      </w:r>
    </w:p>
    <w:p w:rsidR="00576007" w:rsidRDefault="00576007" w:rsidP="0057600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3486150"/>
            <wp:effectExtent l="95250" t="95250" r="95250" b="95250"/>
            <wp:docPr id="9" name="Рисунок 8" descr="2023-11-21_10-48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1_10-48-3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4861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76007" w:rsidRPr="00DC3B05" w:rsidRDefault="00CA741E" w:rsidP="00CA741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выбираем ребенка и нажимаем кнопку записаться</w:t>
      </w:r>
      <w:r w:rsidR="005760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5173" cy="3013360"/>
            <wp:effectExtent l="95250" t="95250" r="93077" b="91790"/>
            <wp:docPr id="10" name="Рисунок 9" descr="2023-11-21_10-49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1_10-49-3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659" cy="30154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576007" w:rsidRPr="00DC3B05" w:rsidSect="00A7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DD4"/>
    <w:multiLevelType w:val="hybridMultilevel"/>
    <w:tmpl w:val="B6B4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11E"/>
    <w:rsid w:val="00052FD9"/>
    <w:rsid w:val="000D2CF8"/>
    <w:rsid w:val="00113F17"/>
    <w:rsid w:val="001C5033"/>
    <w:rsid w:val="003129D7"/>
    <w:rsid w:val="003F2B74"/>
    <w:rsid w:val="00506FA3"/>
    <w:rsid w:val="00540A3F"/>
    <w:rsid w:val="00555853"/>
    <w:rsid w:val="00576007"/>
    <w:rsid w:val="0058691F"/>
    <w:rsid w:val="005E6521"/>
    <w:rsid w:val="007D4487"/>
    <w:rsid w:val="00917B50"/>
    <w:rsid w:val="00A7116D"/>
    <w:rsid w:val="00AC111E"/>
    <w:rsid w:val="00CA741E"/>
    <w:rsid w:val="00DC3B05"/>
    <w:rsid w:val="00EF072E"/>
    <w:rsid w:val="00FB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9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3B0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navigator.asurso.ru/additional-education?tab=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2023-08-29T05:47:00Z</dcterms:created>
  <dcterms:modified xsi:type="dcterms:W3CDTF">2023-11-21T08:09:00Z</dcterms:modified>
</cp:coreProperties>
</file>